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C7605" w14:textId="77777777" w:rsidR="003C4B38" w:rsidRDefault="00614FF0" w:rsidP="003C4B3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24C">
        <w:rPr>
          <w:rFonts w:ascii="Times New Roman" w:hAnsi="Times New Roman" w:cs="Times New Roman"/>
          <w:b/>
          <w:bCs/>
          <w:sz w:val="28"/>
          <w:szCs w:val="28"/>
        </w:rPr>
        <w:t xml:space="preserve">RELAZIONE FINALE </w:t>
      </w:r>
    </w:p>
    <w:p w14:paraId="53F1DED6" w14:textId="11916902" w:rsidR="00614FF0" w:rsidRPr="003C4B38" w:rsidRDefault="003C4B38" w:rsidP="003C4B3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hAnsi="Times New Roman" w:cs="Times New Roman"/>
          <w:b/>
          <w:bCs/>
        </w:rPr>
        <w:t xml:space="preserve">s. </w:t>
      </w:r>
      <w:r w:rsidR="00614FF0" w:rsidRPr="002D1439">
        <w:rPr>
          <w:rFonts w:ascii="Times New Roman" w:hAnsi="Times New Roman" w:cs="Times New Roman"/>
          <w:b/>
          <w:bCs/>
        </w:rPr>
        <w:t>20</w:t>
      </w:r>
      <w:r w:rsidR="00863B0E">
        <w:rPr>
          <w:rFonts w:ascii="Times New Roman" w:hAnsi="Times New Roman" w:cs="Times New Roman"/>
          <w:b/>
          <w:bCs/>
        </w:rPr>
        <w:t>………….</w:t>
      </w:r>
      <w:r w:rsidR="00614FF0" w:rsidRPr="002D1439">
        <w:rPr>
          <w:rFonts w:ascii="Times New Roman" w:hAnsi="Times New Roman" w:cs="Times New Roman"/>
          <w:b/>
          <w:bCs/>
        </w:rPr>
        <w:t>/20</w:t>
      </w:r>
      <w:r w:rsidR="00863B0E">
        <w:rPr>
          <w:rFonts w:ascii="Times New Roman" w:hAnsi="Times New Roman" w:cs="Times New Roman"/>
          <w:b/>
          <w:bCs/>
        </w:rPr>
        <w:t>…………..</w:t>
      </w:r>
    </w:p>
    <w:p w14:paraId="00FE92A2" w14:textId="77777777" w:rsidR="00614FF0" w:rsidRPr="001A224C" w:rsidRDefault="00614FF0" w:rsidP="00614FF0">
      <w:pPr>
        <w:pStyle w:val="Default"/>
        <w:rPr>
          <w:rFonts w:ascii="Times New Roman" w:hAnsi="Times New Roman" w:cs="Times New Roman"/>
          <w:bCs/>
        </w:rPr>
      </w:pPr>
      <w:r w:rsidRPr="001A22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4567BA" w14:textId="77777777" w:rsidR="00310B68" w:rsidRPr="001A224C" w:rsidRDefault="00310B68" w:rsidP="00310B68">
      <w:pPr>
        <w:pStyle w:val="Defaul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22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CLASSE   </w:t>
      </w:r>
      <w:r w:rsidRPr="001A224C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......</w:t>
      </w:r>
    </w:p>
    <w:p w14:paraId="64D0C508" w14:textId="3823B5B9" w:rsidR="000E1B5A" w:rsidRDefault="000E1B5A" w:rsidP="000E1B5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1C5E7" w14:textId="2E973A68" w:rsidR="00E171C8" w:rsidRPr="00A50927" w:rsidRDefault="00E171C8" w:rsidP="00E171C8">
      <w:pPr>
        <w:pStyle w:val="Default"/>
        <w:rPr>
          <w:rFonts w:ascii="Times New Roman" w:hAnsi="Times New Roman" w:cs="Times New Roman"/>
          <w:b/>
          <w:bCs/>
        </w:rPr>
      </w:pPr>
      <w:r w:rsidRPr="00A50927">
        <w:rPr>
          <w:rFonts w:ascii="Times New Roman" w:hAnsi="Times New Roman" w:cs="Times New Roman"/>
          <w:bCs/>
        </w:rPr>
        <w:t xml:space="preserve">a cura del coordinatore di </w:t>
      </w:r>
      <w:r w:rsidR="008D7E40">
        <w:rPr>
          <w:rFonts w:ascii="Times New Roman" w:hAnsi="Times New Roman" w:cs="Times New Roman"/>
          <w:bCs/>
        </w:rPr>
        <w:t>E.C.</w:t>
      </w:r>
      <w:r w:rsidRPr="00A50927">
        <w:rPr>
          <w:rFonts w:ascii="Times New Roman" w:hAnsi="Times New Roman" w:cs="Times New Roman"/>
          <w:bCs/>
        </w:rPr>
        <w:t xml:space="preserve"> prof./prof.ssa </w:t>
      </w:r>
      <w:r w:rsidRPr="00A50927">
        <w:rPr>
          <w:rFonts w:ascii="Times New Roman" w:hAnsi="Times New Roman" w:cs="Times New Roman"/>
          <w:b/>
          <w:bCs/>
          <w:highlight w:val="yellow"/>
        </w:rPr>
        <w:t>..........................</w:t>
      </w:r>
    </w:p>
    <w:p w14:paraId="4CFF50AC" w14:textId="79C6C7D9" w:rsidR="000E1B5A" w:rsidRDefault="000E1B5A" w:rsidP="000E1B5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B1BE6" w14:textId="50BA0917" w:rsidR="00F924F8" w:rsidRDefault="00F924F8" w:rsidP="00507680">
      <w:pPr>
        <w:rPr>
          <w:sz w:val="24"/>
          <w:szCs w:val="24"/>
        </w:rPr>
      </w:pPr>
    </w:p>
    <w:p w14:paraId="0BFB9C97" w14:textId="4EB2F4A4" w:rsidR="00F924F8" w:rsidRDefault="00F924F8" w:rsidP="00507680">
      <w:pPr>
        <w:rPr>
          <w:sz w:val="24"/>
          <w:szCs w:val="24"/>
        </w:rPr>
      </w:pPr>
    </w:p>
    <w:p w14:paraId="426022BA" w14:textId="56807142" w:rsidR="00F924F8" w:rsidRPr="00957714" w:rsidRDefault="001E3132" w:rsidP="00B70ED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57714">
        <w:rPr>
          <w:b/>
          <w:bCs/>
          <w:sz w:val="24"/>
          <w:szCs w:val="24"/>
        </w:rPr>
        <w:t>ATTIVITÀ, PERCORSI E PROGETTI SVOLTI NELL’AMBITO DI EDUCAZIONE CIVICA</w:t>
      </w:r>
    </w:p>
    <w:p w14:paraId="7DD22F73" w14:textId="03734159" w:rsidR="001E3132" w:rsidRDefault="001E3132" w:rsidP="00507680">
      <w:pPr>
        <w:rPr>
          <w:sz w:val="24"/>
          <w:szCs w:val="24"/>
        </w:rPr>
      </w:pPr>
    </w:p>
    <w:p w14:paraId="592F22AF" w14:textId="77777777" w:rsidR="001E3132" w:rsidRDefault="001E3132" w:rsidP="001E3132">
      <w:pPr>
        <w:jc w:val="both"/>
        <w:rPr>
          <w:sz w:val="24"/>
          <w:szCs w:val="24"/>
        </w:rPr>
      </w:pPr>
      <w:r>
        <w:rPr>
          <w:sz w:val="24"/>
          <w:szCs w:val="24"/>
        </w:rPr>
        <w:t>L’insegnamento dell’educazione civica è stato oggetto di valutazione periodica e finale ai sensi della normativa vigente sulla base di criteri deliberati dal Collegio dei docenti e inseriti nel PTOF.</w:t>
      </w:r>
    </w:p>
    <w:p w14:paraId="0052713D" w14:textId="0ED2BD7F" w:rsidR="001E3132" w:rsidRDefault="001E3132" w:rsidP="001E3132">
      <w:pPr>
        <w:jc w:val="both"/>
        <w:rPr>
          <w:sz w:val="24"/>
          <w:szCs w:val="24"/>
        </w:rPr>
      </w:pPr>
      <w:r>
        <w:rPr>
          <w:sz w:val="24"/>
          <w:szCs w:val="24"/>
        </w:rPr>
        <w:t>La valutazione di ciascun alunno è coerente con le conoscenze, competenze, abilità ed atteggiamenti indicati nella programmazione ed il voto, espresso in decimi.</w:t>
      </w:r>
    </w:p>
    <w:p w14:paraId="75CEE695" w14:textId="5FB1465F" w:rsidR="001E3132" w:rsidRPr="00C439E8" w:rsidRDefault="001E3132" w:rsidP="001E3132">
      <w:pPr>
        <w:jc w:val="both"/>
        <w:rPr>
          <w:b/>
          <w:bCs/>
        </w:rPr>
      </w:pPr>
      <w:r w:rsidRPr="00C439E8">
        <w:rPr>
          <w:b/>
          <w:bCs/>
          <w:sz w:val="24"/>
          <w:szCs w:val="24"/>
        </w:rPr>
        <w:t xml:space="preserve">In allegato, è presente la relazione finale </w:t>
      </w:r>
      <w:bookmarkStart w:id="0" w:name="_GoBack"/>
      <w:bookmarkEnd w:id="0"/>
    </w:p>
    <w:p w14:paraId="779EA801" w14:textId="1CA022CE" w:rsidR="001E3132" w:rsidRDefault="001E3132" w:rsidP="00507680">
      <w:pPr>
        <w:rPr>
          <w:sz w:val="24"/>
          <w:szCs w:val="24"/>
        </w:rPr>
      </w:pPr>
    </w:p>
    <w:p w14:paraId="4663F6CD" w14:textId="03FFF8A2" w:rsidR="001E3132" w:rsidRDefault="001E3132" w:rsidP="00507680">
      <w:pPr>
        <w:rPr>
          <w:sz w:val="24"/>
          <w:szCs w:val="24"/>
        </w:rPr>
      </w:pPr>
    </w:p>
    <w:p w14:paraId="0DF21062" w14:textId="1A6B358D" w:rsidR="001E3132" w:rsidRDefault="001E3132" w:rsidP="00507680">
      <w:pPr>
        <w:rPr>
          <w:sz w:val="24"/>
          <w:szCs w:val="24"/>
        </w:rPr>
      </w:pPr>
    </w:p>
    <w:p w14:paraId="1DF233AC" w14:textId="77777777" w:rsidR="001E3132" w:rsidRPr="004A71E6" w:rsidRDefault="001E3132" w:rsidP="00507680">
      <w:pPr>
        <w:rPr>
          <w:sz w:val="24"/>
          <w:szCs w:val="24"/>
        </w:rPr>
      </w:pPr>
    </w:p>
    <w:p w14:paraId="7DA2B5BD" w14:textId="64E240DD" w:rsidR="004D265D" w:rsidRPr="00FC7C30" w:rsidRDefault="004D265D" w:rsidP="004D265D">
      <w:pPr>
        <w:rPr>
          <w:b/>
          <w:bCs/>
          <w:sz w:val="24"/>
          <w:szCs w:val="24"/>
        </w:rPr>
      </w:pPr>
      <w:r w:rsidRPr="00FC7C30">
        <w:rPr>
          <w:b/>
          <w:bCs/>
          <w:sz w:val="24"/>
          <w:szCs w:val="24"/>
        </w:rPr>
        <w:t>Luogo e data</w:t>
      </w:r>
      <w:r w:rsidR="00473E29">
        <w:rPr>
          <w:b/>
          <w:bCs/>
          <w:sz w:val="24"/>
          <w:szCs w:val="24"/>
        </w:rPr>
        <w:t>……………………………..</w:t>
      </w:r>
    </w:p>
    <w:p w14:paraId="662317D5" w14:textId="77777777" w:rsidR="004D265D" w:rsidRPr="00FC7C30" w:rsidRDefault="004D265D" w:rsidP="004D265D">
      <w:pPr>
        <w:rPr>
          <w:b/>
          <w:bCs/>
          <w:sz w:val="24"/>
          <w:szCs w:val="24"/>
        </w:rPr>
      </w:pPr>
    </w:p>
    <w:p w14:paraId="6B56301A" w14:textId="77777777" w:rsidR="004D265D" w:rsidRPr="00FC7C30" w:rsidRDefault="004D265D" w:rsidP="004D265D">
      <w:pPr>
        <w:rPr>
          <w:b/>
          <w:bCs/>
          <w:sz w:val="24"/>
          <w:szCs w:val="24"/>
        </w:rPr>
      </w:pPr>
    </w:p>
    <w:p w14:paraId="64803A99" w14:textId="77777777" w:rsidR="004D265D" w:rsidRPr="00FC7C30" w:rsidRDefault="004D265D" w:rsidP="004D265D">
      <w:pPr>
        <w:rPr>
          <w:b/>
          <w:bCs/>
          <w:sz w:val="24"/>
          <w:szCs w:val="24"/>
        </w:rPr>
      </w:pPr>
    </w:p>
    <w:p w14:paraId="2654E1D1" w14:textId="417DE0D6" w:rsidR="004D265D" w:rsidRDefault="004D265D" w:rsidP="004D265D">
      <w:pPr>
        <w:jc w:val="right"/>
        <w:rPr>
          <w:b/>
          <w:bCs/>
          <w:sz w:val="24"/>
          <w:szCs w:val="24"/>
        </w:rPr>
      </w:pPr>
      <w:r w:rsidRPr="00FC7C30">
        <w:rPr>
          <w:b/>
          <w:bCs/>
          <w:sz w:val="24"/>
          <w:szCs w:val="24"/>
        </w:rPr>
        <w:t>IL DOCENTE</w:t>
      </w:r>
      <w:r w:rsidR="00101B42">
        <w:rPr>
          <w:b/>
          <w:bCs/>
          <w:sz w:val="24"/>
          <w:szCs w:val="24"/>
        </w:rPr>
        <w:t xml:space="preserve"> COORDINATORE</w:t>
      </w:r>
      <w:r w:rsidR="008D7E40">
        <w:rPr>
          <w:b/>
          <w:bCs/>
          <w:sz w:val="24"/>
          <w:szCs w:val="24"/>
        </w:rPr>
        <w:t xml:space="preserve"> E.C.</w:t>
      </w:r>
    </w:p>
    <w:p w14:paraId="7AFAFB8C" w14:textId="77777777" w:rsidR="00473E29" w:rsidRPr="00FC7C30" w:rsidRDefault="00473E29" w:rsidP="004D265D">
      <w:pPr>
        <w:jc w:val="right"/>
        <w:rPr>
          <w:b/>
          <w:bCs/>
          <w:sz w:val="24"/>
          <w:szCs w:val="24"/>
        </w:rPr>
      </w:pPr>
    </w:p>
    <w:p w14:paraId="23D3564E" w14:textId="08B55D37" w:rsidR="004D265D" w:rsidRDefault="00473E29" w:rsidP="00473E2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………………………………………..</w:t>
      </w:r>
    </w:p>
    <w:p w14:paraId="30C5AC99" w14:textId="2A7B241A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5124CDF7" w14:textId="0BFE5261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36AAF7F4" w14:textId="57F725A1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3F6B7119" w14:textId="17DE9D3B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5242AF68" w14:textId="635013DA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05DB11F3" w14:textId="693FD57A" w:rsidR="005A788B" w:rsidRDefault="005A788B" w:rsidP="00DF7585">
      <w:pPr>
        <w:jc w:val="center"/>
        <w:rPr>
          <w:b/>
          <w:sz w:val="28"/>
          <w:szCs w:val="28"/>
        </w:rPr>
      </w:pPr>
    </w:p>
    <w:p w14:paraId="50ED9AFC" w14:textId="465FA471" w:rsidR="008D7E40" w:rsidRDefault="008D7E40" w:rsidP="00DF7585">
      <w:pPr>
        <w:jc w:val="center"/>
        <w:rPr>
          <w:b/>
          <w:sz w:val="28"/>
          <w:szCs w:val="28"/>
        </w:rPr>
      </w:pPr>
    </w:p>
    <w:p w14:paraId="5E34564B" w14:textId="18DF73E2" w:rsidR="008D7E40" w:rsidRDefault="008D7E40" w:rsidP="00DF7585">
      <w:pPr>
        <w:jc w:val="center"/>
        <w:rPr>
          <w:b/>
          <w:sz w:val="28"/>
          <w:szCs w:val="28"/>
        </w:rPr>
      </w:pPr>
    </w:p>
    <w:p w14:paraId="4F6D6983" w14:textId="33759A36" w:rsidR="008D7E40" w:rsidRDefault="008D7E40" w:rsidP="00DF7585">
      <w:pPr>
        <w:jc w:val="center"/>
        <w:rPr>
          <w:b/>
          <w:sz w:val="28"/>
          <w:szCs w:val="28"/>
        </w:rPr>
      </w:pPr>
    </w:p>
    <w:p w14:paraId="41A9D85E" w14:textId="2BDE6451" w:rsidR="008D7E40" w:rsidRDefault="008D7E40" w:rsidP="00DF7585">
      <w:pPr>
        <w:jc w:val="center"/>
        <w:rPr>
          <w:b/>
          <w:sz w:val="28"/>
          <w:szCs w:val="28"/>
        </w:rPr>
      </w:pPr>
    </w:p>
    <w:p w14:paraId="0DBB4CEC" w14:textId="6582B6E0" w:rsidR="008D7E40" w:rsidRDefault="008D7E40" w:rsidP="00DF7585">
      <w:pPr>
        <w:jc w:val="center"/>
        <w:rPr>
          <w:b/>
          <w:sz w:val="28"/>
          <w:szCs w:val="28"/>
        </w:rPr>
      </w:pPr>
    </w:p>
    <w:p w14:paraId="62AE919B" w14:textId="5E14C62B" w:rsidR="008D7E40" w:rsidRDefault="008D7E40" w:rsidP="00DF7585">
      <w:pPr>
        <w:jc w:val="center"/>
        <w:rPr>
          <w:b/>
          <w:sz w:val="28"/>
          <w:szCs w:val="28"/>
        </w:rPr>
      </w:pPr>
    </w:p>
    <w:p w14:paraId="5E0337CF" w14:textId="3C80F862" w:rsidR="008D7E40" w:rsidRDefault="008D7E40" w:rsidP="00DF7585">
      <w:pPr>
        <w:jc w:val="center"/>
        <w:rPr>
          <w:b/>
          <w:sz w:val="28"/>
          <w:szCs w:val="28"/>
        </w:rPr>
      </w:pPr>
    </w:p>
    <w:p w14:paraId="3AC5AEEE" w14:textId="4CD4A672" w:rsidR="008D7E40" w:rsidRDefault="008D7E40" w:rsidP="00DF7585">
      <w:pPr>
        <w:jc w:val="center"/>
        <w:rPr>
          <w:b/>
          <w:sz w:val="28"/>
          <w:szCs w:val="28"/>
        </w:rPr>
      </w:pPr>
    </w:p>
    <w:p w14:paraId="15022FEB" w14:textId="77777777" w:rsidR="008D7E40" w:rsidRDefault="008D7E40" w:rsidP="00DF7585">
      <w:pPr>
        <w:jc w:val="center"/>
        <w:rPr>
          <w:b/>
          <w:sz w:val="28"/>
          <w:szCs w:val="28"/>
        </w:rPr>
      </w:pPr>
    </w:p>
    <w:p w14:paraId="3A549002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5095F5C2" w14:textId="4FCE59B7" w:rsidR="00DF7585" w:rsidRDefault="00DF7585" w:rsidP="00DF7585">
      <w:pPr>
        <w:jc w:val="center"/>
        <w:rPr>
          <w:b/>
          <w:sz w:val="28"/>
          <w:szCs w:val="28"/>
        </w:rPr>
      </w:pPr>
      <w:r w:rsidRPr="00E94513">
        <w:rPr>
          <w:b/>
          <w:sz w:val="28"/>
          <w:szCs w:val="28"/>
        </w:rPr>
        <w:t>Consuntivo delle attività</w:t>
      </w:r>
      <w:r>
        <w:rPr>
          <w:b/>
          <w:sz w:val="28"/>
          <w:szCs w:val="28"/>
        </w:rPr>
        <w:t xml:space="preserve"> trasversali </w:t>
      </w:r>
      <w:r w:rsidRPr="00E94513">
        <w:rPr>
          <w:b/>
          <w:sz w:val="28"/>
          <w:szCs w:val="28"/>
        </w:rPr>
        <w:t xml:space="preserve">di Educazione Civica </w:t>
      </w:r>
    </w:p>
    <w:p w14:paraId="2401E334" w14:textId="77777777" w:rsidR="00DF7585" w:rsidRDefault="00DF7585" w:rsidP="00DF7585">
      <w:pPr>
        <w:jc w:val="center"/>
        <w:rPr>
          <w:b/>
          <w:sz w:val="28"/>
          <w:szCs w:val="28"/>
        </w:rPr>
      </w:pPr>
      <w:r w:rsidRPr="00E94513">
        <w:rPr>
          <w:b/>
          <w:sz w:val="28"/>
          <w:szCs w:val="28"/>
        </w:rPr>
        <w:lastRenderedPageBreak/>
        <w:t xml:space="preserve">Anno _____  </w:t>
      </w:r>
      <w:r>
        <w:rPr>
          <w:b/>
          <w:sz w:val="28"/>
          <w:szCs w:val="28"/>
        </w:rPr>
        <w:t xml:space="preserve"> </w:t>
      </w:r>
      <w:r w:rsidRPr="00E94513">
        <w:rPr>
          <w:b/>
          <w:sz w:val="28"/>
          <w:szCs w:val="28"/>
        </w:rPr>
        <w:t>Classe ______</w:t>
      </w:r>
    </w:p>
    <w:p w14:paraId="7775FF8E" w14:textId="77777777" w:rsidR="00DF7585" w:rsidRDefault="00DF7585" w:rsidP="00DF7585">
      <w:pPr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2236"/>
        <w:gridCol w:w="2655"/>
        <w:gridCol w:w="1082"/>
        <w:gridCol w:w="564"/>
        <w:gridCol w:w="1978"/>
      </w:tblGrid>
      <w:tr w:rsidR="00DF7585" w:rsidRPr="00E94513" w14:paraId="3B75B379" w14:textId="77777777" w:rsidTr="007739C1">
        <w:trPr>
          <w:cantSplit/>
          <w:trHeight w:val="593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D9D73C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  <w:r w:rsidRPr="00E47991">
              <w:rPr>
                <w:b/>
                <w:bCs/>
                <w:color w:val="000000"/>
              </w:rPr>
              <w:t>Nuclei tematici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22DAF6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  <w:r w:rsidRPr="00E47991">
              <w:rPr>
                <w:b/>
                <w:bCs/>
                <w:color w:val="000000"/>
              </w:rPr>
              <w:t>Competenze</w:t>
            </w:r>
          </w:p>
        </w:tc>
        <w:tc>
          <w:tcPr>
            <w:tcW w:w="137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36D1C1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  <w:r w:rsidRPr="00E47991">
              <w:rPr>
                <w:b/>
                <w:bCs/>
                <w:color w:val="000000"/>
              </w:rPr>
              <w:t>Abilità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9B068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  <w:r w:rsidRPr="00E47991">
              <w:rPr>
                <w:b/>
                <w:bCs/>
                <w:color w:val="000000"/>
              </w:rPr>
              <w:t>Materia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9150B6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  <w:r w:rsidRPr="00E47991">
              <w:rPr>
                <w:b/>
                <w:bCs/>
                <w:color w:val="000000"/>
              </w:rPr>
              <w:t>Ore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2222A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  <w:r w:rsidRPr="00E47991">
              <w:rPr>
                <w:b/>
                <w:bCs/>
                <w:color w:val="000000"/>
              </w:rPr>
              <w:t>Contenuti</w:t>
            </w:r>
          </w:p>
        </w:tc>
      </w:tr>
      <w:tr w:rsidR="00DF7585" w:rsidRPr="00E94513" w14:paraId="6DA857CA" w14:textId="77777777" w:rsidTr="00277BB6">
        <w:trPr>
          <w:cantSplit/>
          <w:trHeight w:val="113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2F982" w14:textId="77777777" w:rsidR="00DF7585" w:rsidRPr="00E94513" w:rsidRDefault="00DF7585" w:rsidP="007739C1">
            <w:pPr>
              <w:jc w:val="center"/>
              <w:rPr>
                <w:color w:val="000000"/>
              </w:rPr>
            </w:pPr>
            <w:r w:rsidRPr="00E47991">
              <w:rPr>
                <w:b/>
                <w:bCs/>
                <w:color w:val="000000"/>
              </w:rPr>
              <w:t>Costituzione</w:t>
            </w:r>
            <w:r w:rsidRPr="00E47991">
              <w:rPr>
                <w:color w:val="000000"/>
              </w:rPr>
              <w:t>,</w:t>
            </w:r>
          </w:p>
          <w:p w14:paraId="2EDAADD2" w14:textId="77777777" w:rsidR="00DF7585" w:rsidRPr="00E47991" w:rsidRDefault="00DF7585" w:rsidP="007739C1">
            <w:pPr>
              <w:jc w:val="center"/>
              <w:rPr>
                <w:color w:val="000000"/>
              </w:rPr>
            </w:pPr>
            <w:r w:rsidRPr="00E94513">
              <w:rPr>
                <w:color w:val="000000"/>
              </w:rPr>
              <w:t>d</w:t>
            </w:r>
            <w:r w:rsidRPr="00E47991">
              <w:rPr>
                <w:color w:val="000000"/>
              </w:rPr>
              <w:t>iritto (nazionale e internazionale, legalità e solidarietà)</w:t>
            </w:r>
          </w:p>
        </w:tc>
        <w:tc>
          <w:tcPr>
            <w:tcW w:w="116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B109B" w14:textId="67CD0512" w:rsidR="00DF7585" w:rsidRPr="00E47991" w:rsidRDefault="00DF7585" w:rsidP="00277BB6">
            <w:pPr>
              <w:spacing w:after="240"/>
              <w:rPr>
                <w:color w:val="000000"/>
              </w:rPr>
            </w:pPr>
            <w:r w:rsidRPr="00E47991">
              <w:rPr>
                <w:color w:val="000000"/>
              </w:rPr>
              <w:t>- Comprendere la funzione delle Istituzioni e delle Organizzazioni che regolano i rapporti tra i cittadini e tra le comunità</w:t>
            </w:r>
            <w:r w:rsidRPr="00E47991">
              <w:rPr>
                <w:color w:val="000000"/>
              </w:rPr>
              <w:br/>
              <w:t>- Comprendere senso e valore dei principi sanciti dalla Costituzione Italiana</w:t>
            </w:r>
            <w:r w:rsidRPr="00E47991">
              <w:rPr>
                <w:color w:val="000000"/>
              </w:rPr>
              <w:br/>
              <w:t>- Comprendere il ruolo del Parlamento come organo rappresentativo della sovranità popolare</w:t>
            </w:r>
            <w:r w:rsidRPr="00E47991">
              <w:rPr>
                <w:color w:val="000000"/>
              </w:rPr>
              <w:br/>
              <w:t>- Comprendere il ruolo di garanzia esercitato dal Presidente della Repubblica e dalla Corte costituzionale</w:t>
            </w:r>
          </w:p>
        </w:tc>
        <w:tc>
          <w:tcPr>
            <w:tcW w:w="137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8D071" w14:textId="77777777" w:rsidR="00DF7585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 xml:space="preserve">- Saper rispondere ai propri doveri di cittadino ed esercitare con consapevolezza i propri diritti politici a livello territoriale e </w:t>
            </w:r>
            <w:r>
              <w:rPr>
                <w:color w:val="000000"/>
              </w:rPr>
              <w:t>n</w:t>
            </w:r>
            <w:r w:rsidRPr="00E47991">
              <w:rPr>
                <w:color w:val="000000"/>
              </w:rPr>
              <w:t>azionale</w:t>
            </w:r>
            <w:r>
              <w:rPr>
                <w:color w:val="000000"/>
              </w:rPr>
              <w:t>.</w:t>
            </w:r>
          </w:p>
          <w:p w14:paraId="2AF1597E" w14:textId="77777777" w:rsidR="00DF7585" w:rsidRPr="00E47991" w:rsidRDefault="00DF7585" w:rsidP="007739C1">
            <w:pPr>
              <w:spacing w:after="240"/>
              <w:rPr>
                <w:color w:val="000000"/>
              </w:rPr>
            </w:pPr>
            <w:r w:rsidRPr="00E47991">
              <w:rPr>
                <w:color w:val="000000"/>
              </w:rPr>
              <w:t>- Par</w:t>
            </w:r>
            <w:r>
              <w:rPr>
                <w:color w:val="000000"/>
              </w:rPr>
              <w:t>tecipare al dibattito culturale.</w:t>
            </w:r>
            <w:r w:rsidRPr="00E47991">
              <w:rPr>
                <w:color w:val="000000"/>
              </w:rPr>
              <w:br/>
              <w:t>- Saper formulare risposte personali argomentate in relazione ai principali problemi esistenziali, morali, politici, sociali, economici</w:t>
            </w:r>
            <w:r>
              <w:rPr>
                <w:color w:val="000000"/>
              </w:rPr>
              <w:t xml:space="preserve"> e scientifici della società.</w:t>
            </w:r>
            <w:r>
              <w:rPr>
                <w:color w:val="000000"/>
              </w:rPr>
              <w:br/>
              <w:t>-Rispettare le leggi sui diritti umani.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2F378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2FB03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A499AD" w14:textId="77777777" w:rsidR="00DF7585" w:rsidRPr="00E47991" w:rsidRDefault="00DF7585" w:rsidP="007739C1">
            <w:pPr>
              <w:rPr>
                <w:color w:val="000000"/>
              </w:rPr>
            </w:pPr>
          </w:p>
        </w:tc>
      </w:tr>
      <w:tr w:rsidR="00DF7585" w:rsidRPr="00E94513" w14:paraId="2D494006" w14:textId="77777777" w:rsidTr="007739C1">
        <w:trPr>
          <w:cantSplit/>
          <w:trHeight w:val="285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CC755" w14:textId="77777777" w:rsidR="00DF7585" w:rsidRPr="00E47991" w:rsidRDefault="00DF7585" w:rsidP="007739C1">
            <w:pPr>
              <w:jc w:val="center"/>
              <w:rPr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7F7E6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DFB50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EEDDA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78A1A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9F358" w14:textId="77777777" w:rsidR="00DF7585" w:rsidRPr="00E47991" w:rsidRDefault="00DF7585" w:rsidP="007739C1">
            <w:pPr>
              <w:rPr>
                <w:color w:val="000000"/>
              </w:rPr>
            </w:pPr>
          </w:p>
        </w:tc>
      </w:tr>
      <w:tr w:rsidR="00DF7585" w:rsidRPr="00E94513" w14:paraId="184D37FC" w14:textId="77777777" w:rsidTr="007739C1">
        <w:trPr>
          <w:cantSplit/>
          <w:trHeight w:val="285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A03D6" w14:textId="77777777" w:rsidR="00DF7585" w:rsidRPr="00E47991" w:rsidRDefault="00DF7585" w:rsidP="007739C1">
            <w:pPr>
              <w:jc w:val="center"/>
              <w:rPr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22AE4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45A4C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58FDE9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1A77E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34A10" w14:textId="77777777" w:rsidR="00DF7585" w:rsidRPr="00E47991" w:rsidRDefault="00DF7585" w:rsidP="007739C1">
            <w:pPr>
              <w:rPr>
                <w:color w:val="000000"/>
              </w:rPr>
            </w:pPr>
          </w:p>
        </w:tc>
      </w:tr>
      <w:tr w:rsidR="00DF7585" w:rsidRPr="00E94513" w14:paraId="06AC2E16" w14:textId="77777777" w:rsidTr="007739C1">
        <w:trPr>
          <w:cantSplit/>
          <w:trHeight w:val="285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96ECC" w14:textId="77777777" w:rsidR="00DF7585" w:rsidRPr="00E47991" w:rsidRDefault="00DF7585" w:rsidP="007739C1">
            <w:pPr>
              <w:jc w:val="center"/>
              <w:rPr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C876A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3B848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1ACFF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6A2CF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08F75" w14:textId="77777777" w:rsidR="00DF7585" w:rsidRPr="00E47991" w:rsidRDefault="00DF7585" w:rsidP="007739C1">
            <w:pPr>
              <w:rPr>
                <w:color w:val="000000"/>
              </w:rPr>
            </w:pPr>
          </w:p>
        </w:tc>
      </w:tr>
      <w:tr w:rsidR="00DF7585" w:rsidRPr="00E94513" w14:paraId="345921A9" w14:textId="77777777" w:rsidTr="007739C1">
        <w:trPr>
          <w:cantSplit/>
          <w:trHeight w:val="285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0A669" w14:textId="77777777" w:rsidR="00DF7585" w:rsidRPr="00E47991" w:rsidRDefault="00DF7585" w:rsidP="007739C1">
            <w:pPr>
              <w:jc w:val="center"/>
              <w:rPr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CC842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B7C12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38E2F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2A480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D8D0D" w14:textId="77777777" w:rsidR="00DF7585" w:rsidRPr="00E47991" w:rsidRDefault="00DF7585" w:rsidP="007739C1">
            <w:pPr>
              <w:rPr>
                <w:color w:val="000000"/>
              </w:rPr>
            </w:pPr>
          </w:p>
        </w:tc>
      </w:tr>
      <w:tr w:rsidR="00DF7585" w:rsidRPr="00E94513" w14:paraId="69EB6061" w14:textId="77777777" w:rsidTr="007739C1">
        <w:trPr>
          <w:cantSplit/>
          <w:trHeight w:val="285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D267C" w14:textId="77777777" w:rsidR="00DF7585" w:rsidRPr="00E47991" w:rsidRDefault="00DF7585" w:rsidP="007739C1">
            <w:pPr>
              <w:jc w:val="center"/>
              <w:rPr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A57F0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C5374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A44A2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7DD3C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F0D3C" w14:textId="77777777" w:rsidR="00DF7585" w:rsidRPr="00E47991" w:rsidRDefault="00DF7585" w:rsidP="007739C1">
            <w:pPr>
              <w:rPr>
                <w:color w:val="000000"/>
              </w:rPr>
            </w:pPr>
          </w:p>
        </w:tc>
      </w:tr>
      <w:tr w:rsidR="00DF7585" w:rsidRPr="00E94513" w14:paraId="433CBF57" w14:textId="77777777" w:rsidTr="007739C1">
        <w:trPr>
          <w:cantSplit/>
          <w:trHeight w:val="285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D622D" w14:textId="77777777" w:rsidR="00DF7585" w:rsidRPr="00E47991" w:rsidRDefault="00DF7585" w:rsidP="007739C1">
            <w:pPr>
              <w:jc w:val="center"/>
              <w:rPr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C1245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5A433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92F23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2403B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71490" w14:textId="77777777" w:rsidR="00DF7585" w:rsidRPr="00E47991" w:rsidRDefault="00DF7585" w:rsidP="007739C1">
            <w:pPr>
              <w:rPr>
                <w:color w:val="000000"/>
              </w:rPr>
            </w:pPr>
          </w:p>
        </w:tc>
      </w:tr>
      <w:tr w:rsidR="00DF7585" w:rsidRPr="00E94513" w14:paraId="66B21D4C" w14:textId="77777777" w:rsidTr="007739C1">
        <w:trPr>
          <w:cantSplit/>
          <w:trHeight w:val="263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458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  <w:r w:rsidRPr="00E47991">
              <w:rPr>
                <w:b/>
                <w:bCs/>
                <w:color w:val="000000"/>
              </w:rPr>
              <w:t>Sviluppo sostenibile</w:t>
            </w:r>
            <w:r w:rsidRPr="00E47991">
              <w:rPr>
                <w:color w:val="000000"/>
              </w:rPr>
              <w:t>,</w:t>
            </w:r>
            <w:r w:rsidRPr="00E47991">
              <w:rPr>
                <w:color w:val="000000"/>
              </w:rPr>
              <w:br/>
              <w:t>educazione ambientale, conoscenza e tutela del patrimonio e del territorio</w:t>
            </w:r>
          </w:p>
        </w:tc>
        <w:tc>
          <w:tcPr>
            <w:tcW w:w="1161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29C" w14:textId="77777777" w:rsidR="00DF7585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- E</w:t>
            </w:r>
            <w:r>
              <w:rPr>
                <w:color w:val="000000"/>
              </w:rPr>
              <w:t>ssere</w:t>
            </w:r>
            <w:r w:rsidRPr="00E47991">
              <w:rPr>
                <w:color w:val="000000"/>
              </w:rPr>
              <w:t xml:space="preserve"> in grado di assumere comportamenti responsabili nei confronti dell'ambien</w:t>
            </w:r>
            <w:r w:rsidRPr="00E94513">
              <w:rPr>
                <w:color w:val="000000"/>
              </w:rPr>
              <w:t>te</w:t>
            </w:r>
          </w:p>
          <w:p w14:paraId="24883ED1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- Comprendere l’importanza della attuazione dei diritti e doveri legati alla biosfera tramite l’agenda 2030</w:t>
            </w:r>
          </w:p>
        </w:tc>
        <w:tc>
          <w:tcPr>
            <w:tcW w:w="137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B118" w14:textId="77777777" w:rsidR="00DF7585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 xml:space="preserve"> - Saper formulare risposte personali argomentate in relazione ai principali problemi esistenziali, morali, politici, sociali, economici e scientifici della società.</w:t>
            </w:r>
            <w:r w:rsidRPr="00E47991">
              <w:rPr>
                <w:color w:val="000000"/>
              </w:rPr>
              <w:br/>
              <w:t>- Compiere le scelte di partecipazione alla vita pubblica e di cittadinanza coerentemente agli obiettivi di sostenibilità sanciti a livello comunitario attraverso l’Agenda 2030 per lo sviluppo sostenibile.</w:t>
            </w:r>
            <w:r w:rsidRPr="00E47991">
              <w:rPr>
                <w:color w:val="000000"/>
              </w:rPr>
              <w:br/>
              <w:t>- Rispettare e valorizzare il patrimonio culturale e dei beni pubblici comuni.</w:t>
            </w:r>
          </w:p>
          <w:p w14:paraId="0F3C9F0B" w14:textId="77777777" w:rsidR="00DF7585" w:rsidRPr="00E47991" w:rsidRDefault="00DF7585" w:rsidP="007739C1">
            <w:pPr>
              <w:rPr>
                <w:color w:val="000000"/>
              </w:rPr>
            </w:pPr>
            <w:r>
              <w:rPr>
                <w:color w:val="000000"/>
              </w:rPr>
              <w:t>- Rispettare le leggi della tutela ambientale con rapporti di sostenibilità e valutazione di impatto ambientale.</w:t>
            </w:r>
          </w:p>
        </w:tc>
        <w:tc>
          <w:tcPr>
            <w:tcW w:w="5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1AC0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029A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B965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254ED453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AE2FF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32A2D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5DC82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5119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1F2D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DB4D3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36C68520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44D8A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F9BB8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5D3F5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5059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20DA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1FB6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04825A56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DE7C6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E19E40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0D8E3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5BEC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5650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7EBEA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1C688E08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03F0E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FBD33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A2173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FD09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2E51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B092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157AE1C0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D9D33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494A0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6BBEF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7266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A432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F6A4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3A882D45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33301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38864E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5291E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2203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D2F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83B9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3D03B049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3D7A79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03597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64E68E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A370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CEF6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93F4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189164D7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EC6A5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797E2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AA12D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20B9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5031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52BA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18382D49" w14:textId="77777777" w:rsidTr="007739C1">
        <w:trPr>
          <w:cantSplit/>
          <w:trHeight w:val="27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D65995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377BEC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9A01EB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97DF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1776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CE5B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3EB026B6" w14:textId="77777777" w:rsidTr="007739C1">
        <w:trPr>
          <w:cantSplit/>
          <w:trHeight w:val="263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2E1426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  <w:r w:rsidRPr="00E47991">
              <w:rPr>
                <w:b/>
                <w:bCs/>
                <w:color w:val="000000"/>
              </w:rPr>
              <w:t>Cittadinanza digitale</w:t>
            </w:r>
          </w:p>
        </w:tc>
        <w:tc>
          <w:tcPr>
            <w:tcW w:w="116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7CC5A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- Esercitare i principi della cittadinanza digitale nel rispetto dei valori che regolano la vita democratica</w:t>
            </w:r>
            <w:r w:rsidRPr="00E47991">
              <w:rPr>
                <w:color w:val="000000"/>
              </w:rPr>
              <w:br/>
              <w:t>- Comprendere l’importanza delle regole, anche con riferimento alla rete.</w:t>
            </w:r>
          </w:p>
        </w:tc>
        <w:tc>
          <w:tcPr>
            <w:tcW w:w="137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7444D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 xml:space="preserve">-  Individuare le regole della “buona educazione” che valgono anche per le comunicazioni via web </w:t>
            </w:r>
            <w:r w:rsidRPr="00E47991">
              <w:rPr>
                <w:color w:val="000000"/>
              </w:rPr>
              <w:br/>
              <w:t>- Distinguere tra comportamenti costruttivi o dannosi per la collettività, con particolare riferimento al web</w:t>
            </w:r>
            <w:r>
              <w:rPr>
                <w:color w:val="000000"/>
              </w:rPr>
              <w:t>.</w:t>
            </w:r>
            <w:r w:rsidRPr="00E47991">
              <w:rPr>
                <w:color w:val="000000"/>
              </w:rPr>
              <w:br/>
              <w:t xml:space="preserve">- Riconoscere i comportamenti </w:t>
            </w:r>
            <w:r w:rsidRPr="00E47991">
              <w:rPr>
                <w:color w:val="000000"/>
              </w:rPr>
              <w:lastRenderedPageBreak/>
              <w:t>che si configurano come lesivi della privacy e/o come reati.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04333C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lastRenderedPageBreak/>
              <w:t> 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E68F9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7E131D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171D1E99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9F288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9F9CA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07E91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465C2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0783A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F11E1E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1FEDDDE7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B81D0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E52C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7B64E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9A8B4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9B71E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12B671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29612B14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69A06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F8703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B45B9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E968E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2C950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61C221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749B2E3F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E75DC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C395D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1605B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A460B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DFCAB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4322CF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44F2B149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A18EF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B279F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BCB58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4A2E4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A004F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EAD4CE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528AC82D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81E2E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A8A53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97428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A12D9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1F376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65CD88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1CCED547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E443C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C7C20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2B8A9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E2E77D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773CF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82BE63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06CC1D2A" w14:textId="77777777" w:rsidTr="007739C1">
        <w:trPr>
          <w:cantSplit/>
          <w:trHeight w:val="263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8BB44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4FB91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3B7AD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A450F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828CB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31AD24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097191B6" w14:textId="77777777" w:rsidTr="007739C1">
        <w:trPr>
          <w:cantSplit/>
          <w:trHeight w:val="270"/>
        </w:trPr>
        <w:tc>
          <w:tcPr>
            <w:tcW w:w="5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79AFD" w14:textId="77777777" w:rsidR="00DF7585" w:rsidRPr="00E47991" w:rsidRDefault="00DF7585" w:rsidP="007739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1C7BB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83963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E4689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4B8C1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80ACC9" w14:textId="77777777" w:rsidR="00DF7585" w:rsidRPr="00E47991" w:rsidRDefault="00DF7585" w:rsidP="007739C1">
            <w:pPr>
              <w:rPr>
                <w:color w:val="000000"/>
              </w:rPr>
            </w:pPr>
            <w:r w:rsidRPr="00E47991">
              <w:rPr>
                <w:color w:val="000000"/>
              </w:rPr>
              <w:t> </w:t>
            </w:r>
          </w:p>
        </w:tc>
      </w:tr>
      <w:tr w:rsidR="00DF7585" w:rsidRPr="00E94513" w14:paraId="1D5D1F5F" w14:textId="77777777" w:rsidTr="007739C1">
        <w:trPr>
          <w:cantSplit/>
          <w:trHeight w:val="270"/>
        </w:trPr>
        <w:tc>
          <w:tcPr>
            <w:tcW w:w="368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9BCD" w14:textId="77777777" w:rsidR="00DF7585" w:rsidRPr="00C60544" w:rsidRDefault="00DF7585" w:rsidP="007739C1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Totale ore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8F983" w14:textId="77777777" w:rsidR="00DF7585" w:rsidRPr="00E47991" w:rsidRDefault="00DF7585" w:rsidP="007739C1">
            <w:pPr>
              <w:rPr>
                <w:color w:val="000000"/>
              </w:rPr>
            </w:pP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901F6" w14:textId="77777777" w:rsidR="00DF7585" w:rsidRPr="00E47991" w:rsidRDefault="00DF7585" w:rsidP="007739C1">
            <w:pPr>
              <w:rPr>
                <w:color w:val="000000"/>
              </w:rPr>
            </w:pPr>
          </w:p>
        </w:tc>
      </w:tr>
    </w:tbl>
    <w:p w14:paraId="419A1EA2" w14:textId="63BF6521" w:rsidR="00DF7585" w:rsidRDefault="00DF7585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40978B97" w14:textId="77777777" w:rsidR="00DF7585" w:rsidRDefault="00DF7585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6BCFDDEC" w14:textId="77777777" w:rsidR="00A34C26" w:rsidRDefault="00A34C26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5C668F57" w14:textId="77777777" w:rsidR="00A34C26" w:rsidRDefault="00A34C26" w:rsidP="00473E29">
      <w:pPr>
        <w:jc w:val="right"/>
        <w:rPr>
          <w:b/>
          <w:bCs/>
          <w:sz w:val="24"/>
          <w:szCs w:val="24"/>
        </w:rPr>
      </w:pPr>
    </w:p>
    <w:sectPr w:rsidR="00A34C26" w:rsidSect="00D3364B">
      <w:pgSz w:w="11906" w:h="16838"/>
      <w:pgMar w:top="1418" w:right="1134" w:bottom="2098" w:left="1134" w:header="624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4A7BD" w14:textId="77777777" w:rsidR="00C545A1" w:rsidRDefault="00C545A1" w:rsidP="00287FA4">
      <w:r>
        <w:separator/>
      </w:r>
    </w:p>
  </w:endnote>
  <w:endnote w:type="continuationSeparator" w:id="0">
    <w:p w14:paraId="7D1DD5CB" w14:textId="77777777" w:rsidR="00C545A1" w:rsidRDefault="00C545A1" w:rsidP="0028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B4713" w14:textId="77777777" w:rsidR="00C545A1" w:rsidRDefault="00C545A1" w:rsidP="00287FA4">
      <w:r>
        <w:separator/>
      </w:r>
    </w:p>
  </w:footnote>
  <w:footnote w:type="continuationSeparator" w:id="0">
    <w:p w14:paraId="52EBC786" w14:textId="77777777" w:rsidR="00C545A1" w:rsidRDefault="00C545A1" w:rsidP="0028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AD4"/>
    <w:multiLevelType w:val="hybridMultilevel"/>
    <w:tmpl w:val="9CA84462"/>
    <w:lvl w:ilvl="0" w:tplc="B1B04A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3743F"/>
    <w:multiLevelType w:val="hybridMultilevel"/>
    <w:tmpl w:val="0FD01DBC"/>
    <w:lvl w:ilvl="0" w:tplc="0410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2C21295C"/>
    <w:multiLevelType w:val="hybridMultilevel"/>
    <w:tmpl w:val="D952A85C"/>
    <w:lvl w:ilvl="0" w:tplc="CFEE7C10">
      <w:start w:val="1"/>
      <w:numFmt w:val="decimal"/>
      <w:lvlText w:val="%1.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8C004C"/>
    <w:multiLevelType w:val="hybridMultilevel"/>
    <w:tmpl w:val="3AFC61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81BD1"/>
    <w:multiLevelType w:val="hybridMultilevel"/>
    <w:tmpl w:val="F91402C4"/>
    <w:lvl w:ilvl="0" w:tplc="84A07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F7603"/>
    <w:multiLevelType w:val="hybridMultilevel"/>
    <w:tmpl w:val="101EB9B0"/>
    <w:lvl w:ilvl="0" w:tplc="2F08BF36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E2B58D4"/>
    <w:multiLevelType w:val="hybridMultilevel"/>
    <w:tmpl w:val="30DE1226"/>
    <w:lvl w:ilvl="0" w:tplc="B1B04A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060BE"/>
    <w:multiLevelType w:val="hybridMultilevel"/>
    <w:tmpl w:val="4558C7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A4"/>
    <w:rsid w:val="00003EEA"/>
    <w:rsid w:val="00005189"/>
    <w:rsid w:val="0001141D"/>
    <w:rsid w:val="0002421D"/>
    <w:rsid w:val="00026DED"/>
    <w:rsid w:val="00036690"/>
    <w:rsid w:val="00036D03"/>
    <w:rsid w:val="00037E66"/>
    <w:rsid w:val="0004623D"/>
    <w:rsid w:val="00046FB6"/>
    <w:rsid w:val="00052C3E"/>
    <w:rsid w:val="00057CB9"/>
    <w:rsid w:val="000625BD"/>
    <w:rsid w:val="0006307D"/>
    <w:rsid w:val="00066DDF"/>
    <w:rsid w:val="00072A46"/>
    <w:rsid w:val="000804EE"/>
    <w:rsid w:val="00084414"/>
    <w:rsid w:val="00087A29"/>
    <w:rsid w:val="00091FF9"/>
    <w:rsid w:val="00096561"/>
    <w:rsid w:val="00097873"/>
    <w:rsid w:val="000A1157"/>
    <w:rsid w:val="000A3110"/>
    <w:rsid w:val="000A5209"/>
    <w:rsid w:val="000A68D9"/>
    <w:rsid w:val="000D03FE"/>
    <w:rsid w:val="000E0F5E"/>
    <w:rsid w:val="000E1B5A"/>
    <w:rsid w:val="000E37E9"/>
    <w:rsid w:val="000E6CD8"/>
    <w:rsid w:val="000F1AE3"/>
    <w:rsid w:val="000F29C4"/>
    <w:rsid w:val="0010093D"/>
    <w:rsid w:val="00101B42"/>
    <w:rsid w:val="001032C6"/>
    <w:rsid w:val="00103A49"/>
    <w:rsid w:val="001044E5"/>
    <w:rsid w:val="001047C2"/>
    <w:rsid w:val="00106059"/>
    <w:rsid w:val="0012028A"/>
    <w:rsid w:val="00126E2F"/>
    <w:rsid w:val="00131035"/>
    <w:rsid w:val="00140535"/>
    <w:rsid w:val="0014352D"/>
    <w:rsid w:val="00144DE8"/>
    <w:rsid w:val="00157439"/>
    <w:rsid w:val="00171571"/>
    <w:rsid w:val="00172F68"/>
    <w:rsid w:val="00185BA2"/>
    <w:rsid w:val="00187492"/>
    <w:rsid w:val="00191F95"/>
    <w:rsid w:val="00193FCA"/>
    <w:rsid w:val="001A1894"/>
    <w:rsid w:val="001B4570"/>
    <w:rsid w:val="001B5B40"/>
    <w:rsid w:val="001B63AB"/>
    <w:rsid w:val="001C3481"/>
    <w:rsid w:val="001C4D2C"/>
    <w:rsid w:val="001D0475"/>
    <w:rsid w:val="001D05C1"/>
    <w:rsid w:val="001D2761"/>
    <w:rsid w:val="001D6138"/>
    <w:rsid w:val="001E3132"/>
    <w:rsid w:val="001F0920"/>
    <w:rsid w:val="001F0A10"/>
    <w:rsid w:val="001F4DD2"/>
    <w:rsid w:val="001F6009"/>
    <w:rsid w:val="001F720E"/>
    <w:rsid w:val="002078C3"/>
    <w:rsid w:val="0023250A"/>
    <w:rsid w:val="00235A91"/>
    <w:rsid w:val="00246FF7"/>
    <w:rsid w:val="00250496"/>
    <w:rsid w:val="00254827"/>
    <w:rsid w:val="00277BB6"/>
    <w:rsid w:val="00285128"/>
    <w:rsid w:val="00286A2C"/>
    <w:rsid w:val="00287877"/>
    <w:rsid w:val="0028793D"/>
    <w:rsid w:val="00287FA4"/>
    <w:rsid w:val="002A0186"/>
    <w:rsid w:val="002A0FCE"/>
    <w:rsid w:val="002A6BE1"/>
    <w:rsid w:val="002A70CF"/>
    <w:rsid w:val="002B14C0"/>
    <w:rsid w:val="002C30D4"/>
    <w:rsid w:val="002C70DE"/>
    <w:rsid w:val="002D1439"/>
    <w:rsid w:val="002E6BE2"/>
    <w:rsid w:val="002E7216"/>
    <w:rsid w:val="002F2122"/>
    <w:rsid w:val="002F448A"/>
    <w:rsid w:val="002F6416"/>
    <w:rsid w:val="002F6B3B"/>
    <w:rsid w:val="00302756"/>
    <w:rsid w:val="003107D2"/>
    <w:rsid w:val="00310B68"/>
    <w:rsid w:val="00311591"/>
    <w:rsid w:val="00311860"/>
    <w:rsid w:val="00333FD8"/>
    <w:rsid w:val="003369E7"/>
    <w:rsid w:val="00342208"/>
    <w:rsid w:val="003445C3"/>
    <w:rsid w:val="003543B9"/>
    <w:rsid w:val="00354F8A"/>
    <w:rsid w:val="003600F7"/>
    <w:rsid w:val="003612A8"/>
    <w:rsid w:val="00364DAB"/>
    <w:rsid w:val="003769AD"/>
    <w:rsid w:val="003854D1"/>
    <w:rsid w:val="003906D3"/>
    <w:rsid w:val="0039396F"/>
    <w:rsid w:val="003B04A1"/>
    <w:rsid w:val="003B1CC2"/>
    <w:rsid w:val="003B65C7"/>
    <w:rsid w:val="003C4B38"/>
    <w:rsid w:val="003D0BFF"/>
    <w:rsid w:val="003D40BD"/>
    <w:rsid w:val="003E36E0"/>
    <w:rsid w:val="003F0721"/>
    <w:rsid w:val="003F1ABD"/>
    <w:rsid w:val="003F49B1"/>
    <w:rsid w:val="004033EC"/>
    <w:rsid w:val="00404EB4"/>
    <w:rsid w:val="00405DE2"/>
    <w:rsid w:val="00406C5D"/>
    <w:rsid w:val="004118D4"/>
    <w:rsid w:val="00413463"/>
    <w:rsid w:val="004211A2"/>
    <w:rsid w:val="00422177"/>
    <w:rsid w:val="00423DE4"/>
    <w:rsid w:val="004306A7"/>
    <w:rsid w:val="00441AAE"/>
    <w:rsid w:val="004440E4"/>
    <w:rsid w:val="004500A9"/>
    <w:rsid w:val="00451741"/>
    <w:rsid w:val="004518BC"/>
    <w:rsid w:val="0045246B"/>
    <w:rsid w:val="004572D4"/>
    <w:rsid w:val="00460636"/>
    <w:rsid w:val="004668D9"/>
    <w:rsid w:val="00473E29"/>
    <w:rsid w:val="00474A6A"/>
    <w:rsid w:val="004811B6"/>
    <w:rsid w:val="00481F10"/>
    <w:rsid w:val="00481F2F"/>
    <w:rsid w:val="00486F82"/>
    <w:rsid w:val="00496CB3"/>
    <w:rsid w:val="004A45A1"/>
    <w:rsid w:val="004A71E6"/>
    <w:rsid w:val="004C2B87"/>
    <w:rsid w:val="004C733A"/>
    <w:rsid w:val="004D265D"/>
    <w:rsid w:val="004D7D75"/>
    <w:rsid w:val="004E6003"/>
    <w:rsid w:val="00506300"/>
    <w:rsid w:val="00507680"/>
    <w:rsid w:val="00514109"/>
    <w:rsid w:val="00526301"/>
    <w:rsid w:val="0052792D"/>
    <w:rsid w:val="00544D3C"/>
    <w:rsid w:val="005450CE"/>
    <w:rsid w:val="00552FD4"/>
    <w:rsid w:val="005778A2"/>
    <w:rsid w:val="0058254F"/>
    <w:rsid w:val="0058360A"/>
    <w:rsid w:val="005836BE"/>
    <w:rsid w:val="00587F0C"/>
    <w:rsid w:val="00590036"/>
    <w:rsid w:val="00591494"/>
    <w:rsid w:val="00592016"/>
    <w:rsid w:val="005A37AD"/>
    <w:rsid w:val="005A56CC"/>
    <w:rsid w:val="005A5C68"/>
    <w:rsid w:val="005A788B"/>
    <w:rsid w:val="005B1925"/>
    <w:rsid w:val="005B1FA0"/>
    <w:rsid w:val="005C187D"/>
    <w:rsid w:val="005C25EE"/>
    <w:rsid w:val="005C60DF"/>
    <w:rsid w:val="005D18CF"/>
    <w:rsid w:val="005D194E"/>
    <w:rsid w:val="005E0562"/>
    <w:rsid w:val="005E3183"/>
    <w:rsid w:val="005E53BD"/>
    <w:rsid w:val="005F08F3"/>
    <w:rsid w:val="005F6684"/>
    <w:rsid w:val="005F6D1C"/>
    <w:rsid w:val="005F6F36"/>
    <w:rsid w:val="0060054F"/>
    <w:rsid w:val="00603EF1"/>
    <w:rsid w:val="00606C25"/>
    <w:rsid w:val="006075D1"/>
    <w:rsid w:val="00610FB1"/>
    <w:rsid w:val="00612587"/>
    <w:rsid w:val="00612DEC"/>
    <w:rsid w:val="00614FF0"/>
    <w:rsid w:val="006248D3"/>
    <w:rsid w:val="006311B4"/>
    <w:rsid w:val="00631B4F"/>
    <w:rsid w:val="00633A43"/>
    <w:rsid w:val="00634A11"/>
    <w:rsid w:val="00634B71"/>
    <w:rsid w:val="00635F27"/>
    <w:rsid w:val="00640AA1"/>
    <w:rsid w:val="00647026"/>
    <w:rsid w:val="00650611"/>
    <w:rsid w:val="00650B06"/>
    <w:rsid w:val="00657C25"/>
    <w:rsid w:val="00662ACF"/>
    <w:rsid w:val="0066683D"/>
    <w:rsid w:val="006758DE"/>
    <w:rsid w:val="00675DA8"/>
    <w:rsid w:val="006775A9"/>
    <w:rsid w:val="00684668"/>
    <w:rsid w:val="006861F9"/>
    <w:rsid w:val="00690B14"/>
    <w:rsid w:val="006965D3"/>
    <w:rsid w:val="0069689C"/>
    <w:rsid w:val="006A2572"/>
    <w:rsid w:val="006B5F22"/>
    <w:rsid w:val="006B5F50"/>
    <w:rsid w:val="006B7F6D"/>
    <w:rsid w:val="006C7AAB"/>
    <w:rsid w:val="006D05D4"/>
    <w:rsid w:val="006E10A8"/>
    <w:rsid w:val="006E6016"/>
    <w:rsid w:val="006F339A"/>
    <w:rsid w:val="006F5B99"/>
    <w:rsid w:val="00712A44"/>
    <w:rsid w:val="00713C5F"/>
    <w:rsid w:val="00721FE2"/>
    <w:rsid w:val="0072583F"/>
    <w:rsid w:val="0072665D"/>
    <w:rsid w:val="00726F7B"/>
    <w:rsid w:val="00727324"/>
    <w:rsid w:val="00732565"/>
    <w:rsid w:val="0074126C"/>
    <w:rsid w:val="00747D53"/>
    <w:rsid w:val="00752026"/>
    <w:rsid w:val="0075277B"/>
    <w:rsid w:val="00765D0F"/>
    <w:rsid w:val="007770A7"/>
    <w:rsid w:val="007832AC"/>
    <w:rsid w:val="007B0D20"/>
    <w:rsid w:val="007B10B2"/>
    <w:rsid w:val="007B3178"/>
    <w:rsid w:val="007B33B9"/>
    <w:rsid w:val="007B36C1"/>
    <w:rsid w:val="007C6D88"/>
    <w:rsid w:val="007D4960"/>
    <w:rsid w:val="007D6BAF"/>
    <w:rsid w:val="007E4CCA"/>
    <w:rsid w:val="007E52FA"/>
    <w:rsid w:val="007E73F7"/>
    <w:rsid w:val="007E778E"/>
    <w:rsid w:val="007F65D5"/>
    <w:rsid w:val="007F68D9"/>
    <w:rsid w:val="00800186"/>
    <w:rsid w:val="00804C46"/>
    <w:rsid w:val="00806759"/>
    <w:rsid w:val="00815616"/>
    <w:rsid w:val="00817D0C"/>
    <w:rsid w:val="00822A79"/>
    <w:rsid w:val="0083188C"/>
    <w:rsid w:val="0083774F"/>
    <w:rsid w:val="00842D9B"/>
    <w:rsid w:val="00853CA8"/>
    <w:rsid w:val="00855DFF"/>
    <w:rsid w:val="008573E3"/>
    <w:rsid w:val="00863B0E"/>
    <w:rsid w:val="00866193"/>
    <w:rsid w:val="0086680C"/>
    <w:rsid w:val="008675FB"/>
    <w:rsid w:val="008721CC"/>
    <w:rsid w:val="008771F5"/>
    <w:rsid w:val="00885777"/>
    <w:rsid w:val="0089147E"/>
    <w:rsid w:val="00893E8C"/>
    <w:rsid w:val="008A5AB5"/>
    <w:rsid w:val="008A7BD0"/>
    <w:rsid w:val="008C087A"/>
    <w:rsid w:val="008D2E1F"/>
    <w:rsid w:val="008D7E40"/>
    <w:rsid w:val="008E0338"/>
    <w:rsid w:val="008E3788"/>
    <w:rsid w:val="008F06BA"/>
    <w:rsid w:val="008F3442"/>
    <w:rsid w:val="008F6D30"/>
    <w:rsid w:val="008F7F46"/>
    <w:rsid w:val="00907CDE"/>
    <w:rsid w:val="00914BF3"/>
    <w:rsid w:val="00915DBA"/>
    <w:rsid w:val="00915FD3"/>
    <w:rsid w:val="009170B3"/>
    <w:rsid w:val="00930424"/>
    <w:rsid w:val="00930FDE"/>
    <w:rsid w:val="0093654C"/>
    <w:rsid w:val="009375B7"/>
    <w:rsid w:val="009566E3"/>
    <w:rsid w:val="00957714"/>
    <w:rsid w:val="009777E4"/>
    <w:rsid w:val="00986E49"/>
    <w:rsid w:val="00991243"/>
    <w:rsid w:val="00993AD4"/>
    <w:rsid w:val="009A3F0C"/>
    <w:rsid w:val="009A55BB"/>
    <w:rsid w:val="009B0449"/>
    <w:rsid w:val="009B059C"/>
    <w:rsid w:val="009B486D"/>
    <w:rsid w:val="009B74CC"/>
    <w:rsid w:val="009C6A2C"/>
    <w:rsid w:val="009C6C52"/>
    <w:rsid w:val="009D4EFC"/>
    <w:rsid w:val="009D5A3D"/>
    <w:rsid w:val="009E5394"/>
    <w:rsid w:val="009E69D0"/>
    <w:rsid w:val="009F26DE"/>
    <w:rsid w:val="009F7749"/>
    <w:rsid w:val="00A05C39"/>
    <w:rsid w:val="00A10F0E"/>
    <w:rsid w:val="00A12C0B"/>
    <w:rsid w:val="00A13669"/>
    <w:rsid w:val="00A2663B"/>
    <w:rsid w:val="00A27182"/>
    <w:rsid w:val="00A34C26"/>
    <w:rsid w:val="00A357F0"/>
    <w:rsid w:val="00A35AA9"/>
    <w:rsid w:val="00A401A5"/>
    <w:rsid w:val="00A423C0"/>
    <w:rsid w:val="00A457AE"/>
    <w:rsid w:val="00A45F2E"/>
    <w:rsid w:val="00A57A13"/>
    <w:rsid w:val="00A628A1"/>
    <w:rsid w:val="00A63711"/>
    <w:rsid w:val="00A65C46"/>
    <w:rsid w:val="00A74935"/>
    <w:rsid w:val="00A91582"/>
    <w:rsid w:val="00A967E2"/>
    <w:rsid w:val="00AA1FF7"/>
    <w:rsid w:val="00AB0808"/>
    <w:rsid w:val="00AB0F39"/>
    <w:rsid w:val="00AB2BA2"/>
    <w:rsid w:val="00AC1C17"/>
    <w:rsid w:val="00AC4E6D"/>
    <w:rsid w:val="00AC53C9"/>
    <w:rsid w:val="00AD0BDF"/>
    <w:rsid w:val="00AD18B1"/>
    <w:rsid w:val="00AD2CE1"/>
    <w:rsid w:val="00AD68A8"/>
    <w:rsid w:val="00AE2134"/>
    <w:rsid w:val="00AE3CD5"/>
    <w:rsid w:val="00AE5D0E"/>
    <w:rsid w:val="00AE729A"/>
    <w:rsid w:val="00AF0588"/>
    <w:rsid w:val="00AF175A"/>
    <w:rsid w:val="00AF5BC8"/>
    <w:rsid w:val="00AF67CE"/>
    <w:rsid w:val="00B005F7"/>
    <w:rsid w:val="00B008FF"/>
    <w:rsid w:val="00B02581"/>
    <w:rsid w:val="00B06A76"/>
    <w:rsid w:val="00B126C5"/>
    <w:rsid w:val="00B14244"/>
    <w:rsid w:val="00B14BB2"/>
    <w:rsid w:val="00B14D7B"/>
    <w:rsid w:val="00B14F5C"/>
    <w:rsid w:val="00B2182C"/>
    <w:rsid w:val="00B21856"/>
    <w:rsid w:val="00B23156"/>
    <w:rsid w:val="00B34C8F"/>
    <w:rsid w:val="00B36A35"/>
    <w:rsid w:val="00B451D5"/>
    <w:rsid w:val="00B46F67"/>
    <w:rsid w:val="00B543E9"/>
    <w:rsid w:val="00B549C8"/>
    <w:rsid w:val="00B60C8D"/>
    <w:rsid w:val="00B70EDF"/>
    <w:rsid w:val="00B73D5C"/>
    <w:rsid w:val="00B74262"/>
    <w:rsid w:val="00B779AF"/>
    <w:rsid w:val="00B87569"/>
    <w:rsid w:val="00B87696"/>
    <w:rsid w:val="00B95DDC"/>
    <w:rsid w:val="00B97D1B"/>
    <w:rsid w:val="00BA5450"/>
    <w:rsid w:val="00BA594F"/>
    <w:rsid w:val="00BA7037"/>
    <w:rsid w:val="00BB0614"/>
    <w:rsid w:val="00BB1144"/>
    <w:rsid w:val="00BB1169"/>
    <w:rsid w:val="00BB450F"/>
    <w:rsid w:val="00BB64AB"/>
    <w:rsid w:val="00BC063C"/>
    <w:rsid w:val="00BC3EC4"/>
    <w:rsid w:val="00BD556F"/>
    <w:rsid w:val="00BD5A25"/>
    <w:rsid w:val="00BE3FF7"/>
    <w:rsid w:val="00BE54E4"/>
    <w:rsid w:val="00BF06AA"/>
    <w:rsid w:val="00BF14FC"/>
    <w:rsid w:val="00BF39AF"/>
    <w:rsid w:val="00BF3EAA"/>
    <w:rsid w:val="00C01362"/>
    <w:rsid w:val="00C03656"/>
    <w:rsid w:val="00C0704C"/>
    <w:rsid w:val="00C07741"/>
    <w:rsid w:val="00C109C8"/>
    <w:rsid w:val="00C143C2"/>
    <w:rsid w:val="00C154BE"/>
    <w:rsid w:val="00C23913"/>
    <w:rsid w:val="00C258FD"/>
    <w:rsid w:val="00C34A08"/>
    <w:rsid w:val="00C4010C"/>
    <w:rsid w:val="00C403AD"/>
    <w:rsid w:val="00C4226C"/>
    <w:rsid w:val="00C436ED"/>
    <w:rsid w:val="00C455F2"/>
    <w:rsid w:val="00C479DF"/>
    <w:rsid w:val="00C52322"/>
    <w:rsid w:val="00C545A1"/>
    <w:rsid w:val="00C549B6"/>
    <w:rsid w:val="00C625B2"/>
    <w:rsid w:val="00C6323A"/>
    <w:rsid w:val="00C73DB8"/>
    <w:rsid w:val="00CA1026"/>
    <w:rsid w:val="00CB04E0"/>
    <w:rsid w:val="00CB0E7E"/>
    <w:rsid w:val="00CB31AD"/>
    <w:rsid w:val="00CB3361"/>
    <w:rsid w:val="00CB3912"/>
    <w:rsid w:val="00CC3D13"/>
    <w:rsid w:val="00CC74D6"/>
    <w:rsid w:val="00CD1352"/>
    <w:rsid w:val="00CD2DEA"/>
    <w:rsid w:val="00CD34CE"/>
    <w:rsid w:val="00CD3870"/>
    <w:rsid w:val="00CD6F89"/>
    <w:rsid w:val="00CE24A5"/>
    <w:rsid w:val="00CE3CD4"/>
    <w:rsid w:val="00CE3E31"/>
    <w:rsid w:val="00CE4074"/>
    <w:rsid w:val="00CE614B"/>
    <w:rsid w:val="00D01AF0"/>
    <w:rsid w:val="00D022CD"/>
    <w:rsid w:val="00D140D5"/>
    <w:rsid w:val="00D221D7"/>
    <w:rsid w:val="00D238D6"/>
    <w:rsid w:val="00D239DE"/>
    <w:rsid w:val="00D27294"/>
    <w:rsid w:val="00D30F71"/>
    <w:rsid w:val="00D3364B"/>
    <w:rsid w:val="00D359A5"/>
    <w:rsid w:val="00D36C82"/>
    <w:rsid w:val="00D37F4E"/>
    <w:rsid w:val="00D41060"/>
    <w:rsid w:val="00D53C1E"/>
    <w:rsid w:val="00D56238"/>
    <w:rsid w:val="00D60492"/>
    <w:rsid w:val="00D65B29"/>
    <w:rsid w:val="00D70FCB"/>
    <w:rsid w:val="00D7250E"/>
    <w:rsid w:val="00D77735"/>
    <w:rsid w:val="00DA0C27"/>
    <w:rsid w:val="00DB5DF3"/>
    <w:rsid w:val="00DB6A5F"/>
    <w:rsid w:val="00DC5043"/>
    <w:rsid w:val="00DC64F4"/>
    <w:rsid w:val="00DD329A"/>
    <w:rsid w:val="00DD6664"/>
    <w:rsid w:val="00DD6838"/>
    <w:rsid w:val="00DD6948"/>
    <w:rsid w:val="00DE3E9A"/>
    <w:rsid w:val="00DE4D10"/>
    <w:rsid w:val="00DE6DA2"/>
    <w:rsid w:val="00DE7419"/>
    <w:rsid w:val="00DE78E8"/>
    <w:rsid w:val="00DF7585"/>
    <w:rsid w:val="00E018CF"/>
    <w:rsid w:val="00E02B3E"/>
    <w:rsid w:val="00E03037"/>
    <w:rsid w:val="00E07FFA"/>
    <w:rsid w:val="00E171C8"/>
    <w:rsid w:val="00E17AE3"/>
    <w:rsid w:val="00E248E4"/>
    <w:rsid w:val="00E26853"/>
    <w:rsid w:val="00E2696D"/>
    <w:rsid w:val="00E26C37"/>
    <w:rsid w:val="00E27EF3"/>
    <w:rsid w:val="00E41524"/>
    <w:rsid w:val="00E52D0D"/>
    <w:rsid w:val="00E55212"/>
    <w:rsid w:val="00E63DE8"/>
    <w:rsid w:val="00E6503F"/>
    <w:rsid w:val="00E6724C"/>
    <w:rsid w:val="00E67F8C"/>
    <w:rsid w:val="00E7440C"/>
    <w:rsid w:val="00E77C89"/>
    <w:rsid w:val="00E80CD6"/>
    <w:rsid w:val="00E8521E"/>
    <w:rsid w:val="00E97EA8"/>
    <w:rsid w:val="00EA31DC"/>
    <w:rsid w:val="00EA4506"/>
    <w:rsid w:val="00EA64AC"/>
    <w:rsid w:val="00EB71AE"/>
    <w:rsid w:val="00EC1CF2"/>
    <w:rsid w:val="00EC3978"/>
    <w:rsid w:val="00ED0848"/>
    <w:rsid w:val="00ED20BD"/>
    <w:rsid w:val="00ED5A2E"/>
    <w:rsid w:val="00ED7C13"/>
    <w:rsid w:val="00EE0E37"/>
    <w:rsid w:val="00EE4EFF"/>
    <w:rsid w:val="00EE61FA"/>
    <w:rsid w:val="00EF1F05"/>
    <w:rsid w:val="00EF21F0"/>
    <w:rsid w:val="00EF2273"/>
    <w:rsid w:val="00EF5B24"/>
    <w:rsid w:val="00F0317F"/>
    <w:rsid w:val="00F126E0"/>
    <w:rsid w:val="00F12A50"/>
    <w:rsid w:val="00F13241"/>
    <w:rsid w:val="00F355FA"/>
    <w:rsid w:val="00F37A8A"/>
    <w:rsid w:val="00F37D8F"/>
    <w:rsid w:val="00F409C9"/>
    <w:rsid w:val="00F41BFF"/>
    <w:rsid w:val="00F431CD"/>
    <w:rsid w:val="00F47060"/>
    <w:rsid w:val="00F57AEB"/>
    <w:rsid w:val="00F61409"/>
    <w:rsid w:val="00F64174"/>
    <w:rsid w:val="00F64E09"/>
    <w:rsid w:val="00F66908"/>
    <w:rsid w:val="00F74F75"/>
    <w:rsid w:val="00F75FF0"/>
    <w:rsid w:val="00F825A6"/>
    <w:rsid w:val="00F83C3F"/>
    <w:rsid w:val="00F860D2"/>
    <w:rsid w:val="00F8780E"/>
    <w:rsid w:val="00F924F8"/>
    <w:rsid w:val="00F96C51"/>
    <w:rsid w:val="00FB0710"/>
    <w:rsid w:val="00FB337D"/>
    <w:rsid w:val="00FB4740"/>
    <w:rsid w:val="00FB5598"/>
    <w:rsid w:val="00FC3880"/>
    <w:rsid w:val="00FC7C30"/>
    <w:rsid w:val="00FF08F6"/>
    <w:rsid w:val="00FF1A1F"/>
    <w:rsid w:val="00FF280A"/>
    <w:rsid w:val="00FF2DA8"/>
    <w:rsid w:val="00FF4218"/>
    <w:rsid w:val="00FF5193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05F5"/>
  <w15:docId w15:val="{A1376BD7-BC63-4AC9-BDCA-D79BC41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4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FA4"/>
  </w:style>
  <w:style w:type="paragraph" w:styleId="Pidipagina">
    <w:name w:val="footer"/>
    <w:basedOn w:val="Normale"/>
    <w:link w:val="Pidipagina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F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4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B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3FF7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BE3FF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86A2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86A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6A2C"/>
    <w:pPr>
      <w:jc w:val="both"/>
    </w:pPr>
    <w:rPr>
      <w:rFonts w:ascii="Arial" w:hAnsi="Arial" w:cs="Arial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86A2C"/>
    <w:rPr>
      <w:rFonts w:ascii="Arial" w:eastAsia="Times New Roman" w:hAnsi="Arial" w:cs="Arial"/>
      <w:sz w:val="28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D37F4E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37F4E"/>
    <w:rPr>
      <w:b/>
      <w:bCs/>
      <w:smallCaps/>
      <w:color w:val="C0504D" w:themeColor="accent2"/>
      <w:spacing w:val="5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F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6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55212"/>
  </w:style>
  <w:style w:type="table" w:customStyle="1" w:styleId="Grigliatabella1">
    <w:name w:val="Griglia tabella1"/>
    <w:basedOn w:val="Tabellanormale"/>
    <w:uiPriority w:val="59"/>
    <w:rsid w:val="00A65C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771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F17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74126C"/>
    <w:rPr>
      <w:b/>
      <w:sz w:val="28"/>
      <w:lang w:eastAsia="it-IT"/>
    </w:rPr>
  </w:style>
  <w:style w:type="paragraph" w:styleId="Titolo">
    <w:name w:val="Title"/>
    <w:basedOn w:val="Normale"/>
    <w:link w:val="TitoloCarattere"/>
    <w:qFormat/>
    <w:rsid w:val="0074126C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TitoloCarattere1">
    <w:name w:val="Titolo Carattere1"/>
    <w:basedOn w:val="Carpredefinitoparagrafo"/>
    <w:uiPriority w:val="10"/>
    <w:rsid w:val="00741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42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73D5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73D5C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rsid w:val="00E171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6C5D"/>
    <w:rPr>
      <w:color w:val="800080"/>
      <w:u w:val="single"/>
    </w:rPr>
  </w:style>
  <w:style w:type="paragraph" w:customStyle="1" w:styleId="msonormal0">
    <w:name w:val="msonormal"/>
    <w:basedOn w:val="Normale"/>
    <w:rsid w:val="00406C5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</w:rPr>
  </w:style>
  <w:style w:type="paragraph" w:customStyle="1" w:styleId="font7">
    <w:name w:val="font7"/>
    <w:basedOn w:val="Normale"/>
    <w:rsid w:val="00406C5D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font8">
    <w:name w:val="font8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font9">
    <w:name w:val="font9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</w:rPr>
  </w:style>
  <w:style w:type="paragraph" w:customStyle="1" w:styleId="xl65">
    <w:name w:val="xl65"/>
    <w:basedOn w:val="Normale"/>
    <w:rsid w:val="00406C5D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e"/>
    <w:rsid w:val="00406C5D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e"/>
    <w:rsid w:val="00406C5D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e"/>
    <w:rsid w:val="00406C5D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77">
    <w:name w:val="xl77"/>
    <w:basedOn w:val="Normale"/>
    <w:rsid w:val="00406C5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8">
    <w:name w:val="xl78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e"/>
    <w:rsid w:val="00406C5D"/>
    <w:pPr>
      <w:pBdr>
        <w:righ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0">
    <w:name w:val="xl80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81">
    <w:name w:val="xl81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2">
    <w:name w:val="xl82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e"/>
    <w:rsid w:val="00406C5D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6">
    <w:name w:val="xl8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e"/>
    <w:rsid w:val="00406C5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95">
    <w:name w:val="xl95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Normale"/>
    <w:rsid w:val="00406C5D"/>
    <w:pP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e"/>
    <w:rsid w:val="00406C5D"/>
    <w:pP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2">
    <w:name w:val="xl102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03">
    <w:name w:val="xl103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4">
    <w:name w:val="xl104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05">
    <w:name w:val="xl105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e"/>
    <w:rsid w:val="00406C5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9">
    <w:name w:val="xl109"/>
    <w:basedOn w:val="Normale"/>
    <w:rsid w:val="00406C5D"/>
    <w:pPr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0">
    <w:name w:val="xl110"/>
    <w:basedOn w:val="Normale"/>
    <w:rsid w:val="00406C5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1">
    <w:name w:val="xl111"/>
    <w:basedOn w:val="Normale"/>
    <w:rsid w:val="00406C5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2">
    <w:name w:val="xl112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3">
    <w:name w:val="xl113"/>
    <w:basedOn w:val="Normale"/>
    <w:rsid w:val="00406C5D"/>
    <w:pP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Normale"/>
    <w:rsid w:val="00406C5D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5">
    <w:name w:val="xl115"/>
    <w:basedOn w:val="Normale"/>
    <w:rsid w:val="00406C5D"/>
    <w:pPr>
      <w:pBdr>
        <w:lef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6">
    <w:name w:val="xl116"/>
    <w:basedOn w:val="Normale"/>
    <w:rsid w:val="00406C5D"/>
    <w:pPr>
      <w:pBdr>
        <w:left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Normale"/>
    <w:rsid w:val="00406C5D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ale"/>
    <w:rsid w:val="00406C5D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Normale"/>
    <w:rsid w:val="00406C5D"/>
    <w:pP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  <w:sz w:val="19"/>
      <w:szCs w:val="19"/>
    </w:rPr>
  </w:style>
  <w:style w:type="paragraph" w:customStyle="1" w:styleId="xl122">
    <w:name w:val="xl122"/>
    <w:basedOn w:val="Normale"/>
    <w:rsid w:val="00406C5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  <w:sz w:val="19"/>
      <w:szCs w:val="19"/>
    </w:rPr>
  </w:style>
  <w:style w:type="paragraph" w:customStyle="1" w:styleId="xl123">
    <w:name w:val="xl123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  <w:sz w:val="19"/>
      <w:szCs w:val="19"/>
    </w:rPr>
  </w:style>
  <w:style w:type="paragraph" w:customStyle="1" w:styleId="xl124">
    <w:name w:val="xl124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25">
    <w:name w:val="xl125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Normale"/>
    <w:rsid w:val="00406C5D"/>
    <w:pPr>
      <w:spacing w:before="100" w:beforeAutospacing="1" w:after="100" w:afterAutospacing="1"/>
    </w:pPr>
    <w:rPr>
      <w:color w:val="4F81BD"/>
      <w:sz w:val="24"/>
      <w:szCs w:val="24"/>
    </w:rPr>
  </w:style>
  <w:style w:type="paragraph" w:customStyle="1" w:styleId="xl127">
    <w:name w:val="xl127"/>
    <w:basedOn w:val="Normale"/>
    <w:rsid w:val="00406C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4F81BD"/>
      <w:sz w:val="24"/>
      <w:szCs w:val="24"/>
    </w:rPr>
  </w:style>
  <w:style w:type="paragraph" w:customStyle="1" w:styleId="xl128">
    <w:name w:val="xl128"/>
    <w:basedOn w:val="Normale"/>
    <w:rsid w:val="00406C5D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29">
    <w:name w:val="xl129"/>
    <w:basedOn w:val="Normale"/>
    <w:rsid w:val="00406C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e"/>
    <w:rsid w:val="00406C5D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e"/>
    <w:rsid w:val="00406C5D"/>
    <w:pP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Normale"/>
    <w:rsid w:val="00406C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e"/>
    <w:rsid w:val="00406C5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Normale"/>
    <w:rsid w:val="0040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0">
    <w:name w:val="xl160"/>
    <w:basedOn w:val="Normale"/>
    <w:rsid w:val="00406C5D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1">
    <w:name w:val="xl16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2">
    <w:name w:val="xl162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Normale"/>
    <w:rsid w:val="00406C5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e"/>
    <w:rsid w:val="00406C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Normale"/>
    <w:rsid w:val="00406C5D"/>
    <w:pPr>
      <w:pBdr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8">
    <w:name w:val="xl168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0">
    <w:name w:val="xl170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1">
    <w:name w:val="xl17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3">
    <w:name w:val="xl173"/>
    <w:basedOn w:val="Normale"/>
    <w:rsid w:val="00406C5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4">
    <w:name w:val="xl174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5">
    <w:name w:val="xl175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7">
    <w:name w:val="xl177"/>
    <w:basedOn w:val="Normale"/>
    <w:rsid w:val="00406C5D"/>
    <w:pP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8">
    <w:name w:val="xl178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9">
    <w:name w:val="xl179"/>
    <w:basedOn w:val="Normale"/>
    <w:rsid w:val="00406C5D"/>
    <w:pP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0">
    <w:name w:val="xl180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1">
    <w:name w:val="xl181"/>
    <w:basedOn w:val="Normale"/>
    <w:rsid w:val="00406C5D"/>
    <w:pPr>
      <w:pBdr>
        <w:top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2">
    <w:name w:val="xl182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3">
    <w:name w:val="xl183"/>
    <w:basedOn w:val="Normale"/>
    <w:rsid w:val="00406C5D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4">
    <w:name w:val="xl184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5">
    <w:name w:val="xl185"/>
    <w:basedOn w:val="Normale"/>
    <w:rsid w:val="00406C5D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6">
    <w:name w:val="xl186"/>
    <w:basedOn w:val="Normale"/>
    <w:rsid w:val="00406C5D"/>
    <w:pP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7">
    <w:name w:val="xl18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Normale"/>
    <w:rsid w:val="00406C5D"/>
    <w:pPr>
      <w:shd w:val="clear" w:color="000000" w:fill="D9D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9">
    <w:name w:val="xl189"/>
    <w:basedOn w:val="Normale"/>
    <w:rsid w:val="00406C5D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0">
    <w:name w:val="xl190"/>
    <w:basedOn w:val="Normale"/>
    <w:rsid w:val="00406C5D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1">
    <w:name w:val="xl191"/>
    <w:basedOn w:val="Normale"/>
    <w:rsid w:val="00406C5D"/>
    <w:pPr>
      <w:pBdr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2">
    <w:name w:val="xl192"/>
    <w:basedOn w:val="Normale"/>
    <w:rsid w:val="00406C5D"/>
    <w:pPr>
      <w:pBdr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3">
    <w:name w:val="xl193"/>
    <w:basedOn w:val="Normale"/>
    <w:rsid w:val="00406C5D"/>
    <w:pPr>
      <w:pBdr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4">
    <w:name w:val="xl194"/>
    <w:basedOn w:val="Normale"/>
    <w:rsid w:val="00406C5D"/>
    <w:pPr>
      <w:pBdr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5">
    <w:name w:val="xl195"/>
    <w:basedOn w:val="Normale"/>
    <w:rsid w:val="00406C5D"/>
    <w:pPr>
      <w:pBdr>
        <w:top w:val="single" w:sz="4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6">
    <w:name w:val="xl196"/>
    <w:basedOn w:val="Normale"/>
    <w:rsid w:val="00406C5D"/>
    <w:pPr>
      <w:pBdr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7">
    <w:name w:val="xl19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98">
    <w:name w:val="xl198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99">
    <w:name w:val="xl199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0">
    <w:name w:val="xl200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3">
    <w:name w:val="xl203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4">
    <w:name w:val="xl204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DE  MARCO - VALZANI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8EB948-DE2A-497F-9380-47237612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cocchini</cp:lastModifiedBy>
  <cp:revision>3</cp:revision>
  <cp:lastPrinted>2022-05-19T17:29:00Z</cp:lastPrinted>
  <dcterms:created xsi:type="dcterms:W3CDTF">2022-05-25T06:00:00Z</dcterms:created>
  <dcterms:modified xsi:type="dcterms:W3CDTF">2022-05-25T06:03:00Z</dcterms:modified>
</cp:coreProperties>
</file>