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C7605" w14:textId="77777777" w:rsidR="003C4B38" w:rsidRDefault="00614FF0" w:rsidP="003C4B3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24C">
        <w:rPr>
          <w:rFonts w:ascii="Times New Roman" w:hAnsi="Times New Roman" w:cs="Times New Roman"/>
          <w:b/>
          <w:bCs/>
          <w:sz w:val="28"/>
          <w:szCs w:val="28"/>
        </w:rPr>
        <w:t xml:space="preserve">RELAZIONE FINALE </w:t>
      </w:r>
    </w:p>
    <w:p w14:paraId="53F1DED6" w14:textId="11916902" w:rsidR="00614FF0" w:rsidRPr="003C4B38" w:rsidRDefault="003C4B38" w:rsidP="003C4B3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a.</w:t>
      </w:r>
      <w:r>
        <w:rPr>
          <w:rFonts w:ascii="Times New Roman" w:hAnsi="Times New Roman" w:cs="Times New Roman"/>
          <w:b/>
          <w:bCs/>
        </w:rPr>
        <w:t xml:space="preserve">s. </w:t>
      </w:r>
      <w:r w:rsidR="00614FF0" w:rsidRPr="002D1439">
        <w:rPr>
          <w:rFonts w:ascii="Times New Roman" w:hAnsi="Times New Roman" w:cs="Times New Roman"/>
          <w:b/>
          <w:bCs/>
        </w:rPr>
        <w:t>20</w:t>
      </w:r>
      <w:r w:rsidR="00863B0E">
        <w:rPr>
          <w:rFonts w:ascii="Times New Roman" w:hAnsi="Times New Roman" w:cs="Times New Roman"/>
          <w:b/>
          <w:bCs/>
        </w:rPr>
        <w:t>………….</w:t>
      </w:r>
      <w:r w:rsidR="00614FF0" w:rsidRPr="002D1439">
        <w:rPr>
          <w:rFonts w:ascii="Times New Roman" w:hAnsi="Times New Roman" w:cs="Times New Roman"/>
          <w:b/>
          <w:bCs/>
        </w:rPr>
        <w:t>/20</w:t>
      </w:r>
      <w:r w:rsidR="00863B0E">
        <w:rPr>
          <w:rFonts w:ascii="Times New Roman" w:hAnsi="Times New Roman" w:cs="Times New Roman"/>
          <w:b/>
          <w:bCs/>
        </w:rPr>
        <w:t>…………..</w:t>
      </w:r>
    </w:p>
    <w:p w14:paraId="00FE92A2" w14:textId="77777777" w:rsidR="00614FF0" w:rsidRPr="001A224C" w:rsidRDefault="00614FF0" w:rsidP="00614FF0">
      <w:pPr>
        <w:pStyle w:val="Default"/>
        <w:rPr>
          <w:rFonts w:ascii="Times New Roman" w:hAnsi="Times New Roman" w:cs="Times New Roman"/>
          <w:bCs/>
        </w:rPr>
      </w:pPr>
      <w:r w:rsidRPr="001A22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44567BA" w14:textId="77777777" w:rsidR="00310B68" w:rsidRPr="001A224C" w:rsidRDefault="00310B68" w:rsidP="00310B68">
      <w:pPr>
        <w:pStyle w:val="Defaul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22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CLASSE   </w:t>
      </w:r>
      <w:r w:rsidRPr="001A224C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  <w:t>......</w:t>
      </w:r>
    </w:p>
    <w:p w14:paraId="64D0C508" w14:textId="3823B5B9" w:rsidR="000E1B5A" w:rsidRDefault="000E1B5A" w:rsidP="000E1B5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81C5E7" w14:textId="77777777" w:rsidR="00E171C8" w:rsidRPr="00A50927" w:rsidRDefault="00E171C8" w:rsidP="00E171C8">
      <w:pPr>
        <w:pStyle w:val="Default"/>
        <w:rPr>
          <w:rFonts w:ascii="Times New Roman" w:hAnsi="Times New Roman" w:cs="Times New Roman"/>
          <w:b/>
          <w:bCs/>
        </w:rPr>
      </w:pPr>
      <w:r w:rsidRPr="00A50927">
        <w:rPr>
          <w:rFonts w:ascii="Times New Roman" w:hAnsi="Times New Roman" w:cs="Times New Roman"/>
          <w:bCs/>
        </w:rPr>
        <w:t xml:space="preserve">a cura del coordinatore di classe prof./prof.ssa </w:t>
      </w:r>
      <w:r w:rsidRPr="00A50927">
        <w:rPr>
          <w:rFonts w:ascii="Times New Roman" w:hAnsi="Times New Roman" w:cs="Times New Roman"/>
          <w:b/>
          <w:bCs/>
          <w:highlight w:val="yellow"/>
        </w:rPr>
        <w:t>..........................</w:t>
      </w:r>
    </w:p>
    <w:p w14:paraId="4CFF50AC" w14:textId="79C6C7D9" w:rsidR="000E1B5A" w:rsidRDefault="000E1B5A" w:rsidP="000E1B5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F580C" w14:textId="59A18DA3" w:rsidR="00F924F8" w:rsidRDefault="00F924F8" w:rsidP="00507680">
      <w:pPr>
        <w:rPr>
          <w:sz w:val="24"/>
          <w:szCs w:val="24"/>
        </w:rPr>
      </w:pPr>
    </w:p>
    <w:p w14:paraId="25C398C8" w14:textId="5BC90014" w:rsidR="00F924F8" w:rsidRDefault="00F924F8" w:rsidP="00507680">
      <w:pPr>
        <w:rPr>
          <w:sz w:val="24"/>
          <w:szCs w:val="24"/>
        </w:rPr>
      </w:pPr>
    </w:p>
    <w:p w14:paraId="4914EDC9" w14:textId="1ACA293A" w:rsidR="00F924F8" w:rsidRPr="006E6016" w:rsidRDefault="00096561" w:rsidP="00B70ED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E665F">
        <w:rPr>
          <w:b/>
          <w:bCs/>
          <w:color w:val="222222"/>
          <w:sz w:val="24"/>
          <w:szCs w:val="24"/>
          <w:shd w:val="clear" w:color="auto" w:fill="FFFFFF"/>
        </w:rPr>
        <w:t>“PERCORSI PER LE COMPETENZE TRASVERSALI E PER L’ORIENTAMENTO”</w:t>
      </w:r>
      <w:r w:rsidRPr="006E665F">
        <w:rPr>
          <w:b/>
          <w:bCs/>
          <w:sz w:val="24"/>
          <w:szCs w:val="24"/>
        </w:rPr>
        <w:t xml:space="preserve"> PCTO (P</w:t>
      </w:r>
      <w:r w:rsidR="00451741" w:rsidRPr="006E665F">
        <w:rPr>
          <w:b/>
          <w:bCs/>
          <w:sz w:val="24"/>
          <w:szCs w:val="24"/>
        </w:rPr>
        <w:t>er classi del triennio</w:t>
      </w:r>
      <w:r w:rsidRPr="006E665F">
        <w:rPr>
          <w:b/>
          <w:bCs/>
          <w:sz w:val="24"/>
          <w:szCs w:val="24"/>
        </w:rPr>
        <w:t>)</w:t>
      </w:r>
    </w:p>
    <w:p w14:paraId="4EF18D3F" w14:textId="3C0ACFCD" w:rsidR="006E6016" w:rsidRPr="006E6016" w:rsidRDefault="006E6016" w:rsidP="006E6016">
      <w:pPr>
        <w:ind w:left="360" w:right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Pr="006E6016">
        <w:rPr>
          <w:color w:val="000000"/>
          <w:sz w:val="24"/>
          <w:szCs w:val="24"/>
        </w:rPr>
        <w:t xml:space="preserve">er ciò che concerne i </w:t>
      </w:r>
      <w:r w:rsidRPr="006E6016">
        <w:rPr>
          <w:color w:val="222222"/>
          <w:sz w:val="24"/>
          <w:szCs w:val="24"/>
          <w:shd w:val="clear" w:color="auto" w:fill="FFFFFF"/>
        </w:rPr>
        <w:t>“Percorsi per le Competenze Trasversali e per l’Orientamento”</w:t>
      </w:r>
      <w:r w:rsidRPr="006E6016">
        <w:rPr>
          <w:color w:val="000000"/>
          <w:sz w:val="24"/>
          <w:szCs w:val="24"/>
        </w:rPr>
        <w:t>, a partire dall’a</w:t>
      </w:r>
      <w:r w:rsidR="00406C5D">
        <w:rPr>
          <w:color w:val="000000"/>
          <w:sz w:val="24"/>
          <w:szCs w:val="24"/>
        </w:rPr>
        <w:t>.</w:t>
      </w:r>
      <w:r w:rsidRPr="006E6016">
        <w:rPr>
          <w:color w:val="000000"/>
          <w:sz w:val="24"/>
          <w:szCs w:val="24"/>
        </w:rPr>
        <w:t>s</w:t>
      </w:r>
      <w:r w:rsidR="00406C5D">
        <w:rPr>
          <w:color w:val="000000"/>
          <w:sz w:val="24"/>
          <w:szCs w:val="24"/>
        </w:rPr>
        <w:t>.</w:t>
      </w:r>
      <w:r w:rsidRPr="006E6016">
        <w:rPr>
          <w:color w:val="000000"/>
          <w:sz w:val="24"/>
          <w:szCs w:val="24"/>
        </w:rPr>
        <w:t>……, l’IIS</w:t>
      </w:r>
      <w:r w:rsidR="00D3364B">
        <w:rPr>
          <w:color w:val="000000"/>
          <w:sz w:val="24"/>
          <w:szCs w:val="24"/>
        </w:rPr>
        <w:t xml:space="preserve"> LARGO BRODOLINI</w:t>
      </w:r>
      <w:r w:rsidRPr="006E6016">
        <w:rPr>
          <w:color w:val="000000"/>
          <w:sz w:val="24"/>
          <w:szCs w:val="24"/>
        </w:rPr>
        <w:t>, ha attivato, per tutte le classi</w:t>
      </w:r>
      <w:r w:rsidR="00D3364B">
        <w:rPr>
          <w:color w:val="000000"/>
          <w:sz w:val="24"/>
          <w:szCs w:val="24"/>
        </w:rPr>
        <w:t xml:space="preserve"> del triennio</w:t>
      </w:r>
      <w:r w:rsidRPr="006E6016">
        <w:rPr>
          <w:color w:val="000000"/>
          <w:sz w:val="24"/>
          <w:szCs w:val="24"/>
        </w:rPr>
        <w:t>, i percorsi di PCTO nell’ambito del progetto “</w:t>
      </w:r>
      <w:r w:rsidR="00406C5D">
        <w:rPr>
          <w:color w:val="000000"/>
          <w:sz w:val="24"/>
          <w:szCs w:val="24"/>
        </w:rPr>
        <w:t>DALLA SCUOLA ……AL FUTURO</w:t>
      </w:r>
      <w:r w:rsidRPr="006E6016">
        <w:rPr>
          <w:color w:val="000000"/>
          <w:sz w:val="24"/>
          <w:szCs w:val="24"/>
        </w:rPr>
        <w:t xml:space="preserve">”. </w:t>
      </w:r>
    </w:p>
    <w:p w14:paraId="23C49A95" w14:textId="208D60A2" w:rsidR="006E6016" w:rsidRPr="006E6016" w:rsidRDefault="009B0449" w:rsidP="00B70EDF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20"/>
        <w:ind w:right="130" w:firstLine="6"/>
        <w:jc w:val="both"/>
        <w:rPr>
          <w:sz w:val="24"/>
          <w:szCs w:val="24"/>
        </w:rPr>
      </w:pPr>
      <w:r>
        <w:rPr>
          <w:sz w:val="24"/>
          <w:szCs w:val="24"/>
        </w:rPr>
        <w:t>Percorso</w:t>
      </w:r>
      <w:r w:rsidR="006E6016" w:rsidRPr="006E6016">
        <w:rPr>
          <w:sz w:val="24"/>
          <w:szCs w:val="24"/>
        </w:rPr>
        <w:t xml:space="preserve"> </w:t>
      </w:r>
      <w:r>
        <w:rPr>
          <w:sz w:val="24"/>
          <w:szCs w:val="24"/>
        </w:rPr>
        <w:t>“FARMACISTA per una Settimana”</w:t>
      </w:r>
      <w:r w:rsidR="006E6016" w:rsidRPr="006E6016">
        <w:rPr>
          <w:sz w:val="24"/>
          <w:szCs w:val="24"/>
        </w:rPr>
        <w:t xml:space="preserve"> </w:t>
      </w:r>
    </w:p>
    <w:p w14:paraId="486B00CC" w14:textId="68C093D5" w:rsidR="006E6016" w:rsidRPr="006E6016" w:rsidRDefault="009B0449" w:rsidP="00B70EDF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20"/>
        <w:ind w:right="130" w:firstLine="6"/>
        <w:jc w:val="both"/>
        <w:rPr>
          <w:sz w:val="24"/>
          <w:szCs w:val="24"/>
        </w:rPr>
      </w:pPr>
      <w:r>
        <w:rPr>
          <w:sz w:val="24"/>
          <w:szCs w:val="24"/>
        </w:rPr>
        <w:t>Percorso</w:t>
      </w:r>
      <w:r w:rsidR="006E6016" w:rsidRPr="006E6016">
        <w:rPr>
          <w:sz w:val="24"/>
          <w:szCs w:val="24"/>
        </w:rPr>
        <w:t xml:space="preserve"> “……”</w:t>
      </w:r>
    </w:p>
    <w:p w14:paraId="4C0A7491" w14:textId="67B09777" w:rsidR="006E6016" w:rsidRPr="006E6016" w:rsidRDefault="009B0449" w:rsidP="00B70EDF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20"/>
        <w:ind w:right="130" w:firstLine="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</w:t>
      </w:r>
    </w:p>
    <w:p w14:paraId="4826AC14" w14:textId="77777777" w:rsidR="006E6016" w:rsidRPr="005502EE" w:rsidRDefault="006E6016" w:rsidP="006E6016">
      <w:pPr>
        <w:pStyle w:val="Nessunaspaziatura"/>
        <w:jc w:val="both"/>
        <w:rPr>
          <w:sz w:val="24"/>
          <w:szCs w:val="24"/>
        </w:rPr>
      </w:pPr>
    </w:p>
    <w:p w14:paraId="0D4AC105" w14:textId="737CDD00" w:rsidR="006E6016" w:rsidRPr="006E6016" w:rsidRDefault="006E6016" w:rsidP="001F720E">
      <w:pPr>
        <w:jc w:val="both"/>
        <w:rPr>
          <w:sz w:val="24"/>
          <w:szCs w:val="24"/>
        </w:rPr>
      </w:pPr>
      <w:r w:rsidRPr="006E6016">
        <w:rPr>
          <w:b/>
          <w:bCs/>
          <w:sz w:val="24"/>
          <w:szCs w:val="24"/>
        </w:rPr>
        <w:t>In allegato, è presente il quadro riassuntivo delle ore PCTO consegnate dal Tutor di classe.</w:t>
      </w:r>
    </w:p>
    <w:p w14:paraId="018B1BE6" w14:textId="50BA0917" w:rsidR="00F924F8" w:rsidRDefault="00F924F8" w:rsidP="00507680">
      <w:pPr>
        <w:rPr>
          <w:sz w:val="24"/>
          <w:szCs w:val="24"/>
        </w:rPr>
      </w:pPr>
    </w:p>
    <w:p w14:paraId="0BFB9C97" w14:textId="4EB2F4A4" w:rsidR="00F924F8" w:rsidRDefault="00F924F8" w:rsidP="00507680">
      <w:pPr>
        <w:rPr>
          <w:sz w:val="24"/>
          <w:szCs w:val="24"/>
        </w:rPr>
      </w:pPr>
    </w:p>
    <w:p w14:paraId="779EA801" w14:textId="1CA022CE" w:rsidR="001E3132" w:rsidRDefault="001E3132" w:rsidP="00507680">
      <w:pPr>
        <w:rPr>
          <w:sz w:val="24"/>
          <w:szCs w:val="24"/>
        </w:rPr>
      </w:pPr>
    </w:p>
    <w:p w14:paraId="4663F6CD" w14:textId="03FFF8A2" w:rsidR="001E3132" w:rsidRDefault="001E3132" w:rsidP="00507680">
      <w:pPr>
        <w:rPr>
          <w:sz w:val="24"/>
          <w:szCs w:val="24"/>
        </w:rPr>
      </w:pPr>
    </w:p>
    <w:p w14:paraId="0DF21062" w14:textId="1A6B358D" w:rsidR="001E3132" w:rsidRDefault="001E3132" w:rsidP="00507680">
      <w:pPr>
        <w:rPr>
          <w:sz w:val="24"/>
          <w:szCs w:val="24"/>
        </w:rPr>
      </w:pPr>
    </w:p>
    <w:p w14:paraId="1DF233AC" w14:textId="77777777" w:rsidR="001E3132" w:rsidRPr="004A71E6" w:rsidRDefault="001E3132" w:rsidP="00507680">
      <w:pPr>
        <w:rPr>
          <w:sz w:val="24"/>
          <w:szCs w:val="24"/>
        </w:rPr>
      </w:pPr>
    </w:p>
    <w:p w14:paraId="7DA2B5BD" w14:textId="64E240DD" w:rsidR="004D265D" w:rsidRPr="00FC7C30" w:rsidRDefault="004D265D" w:rsidP="004D265D">
      <w:pPr>
        <w:rPr>
          <w:b/>
          <w:bCs/>
          <w:sz w:val="24"/>
          <w:szCs w:val="24"/>
        </w:rPr>
      </w:pPr>
      <w:r w:rsidRPr="00FC7C30">
        <w:rPr>
          <w:b/>
          <w:bCs/>
          <w:sz w:val="24"/>
          <w:szCs w:val="24"/>
        </w:rPr>
        <w:t>Luogo e data</w:t>
      </w:r>
      <w:r w:rsidR="00473E29">
        <w:rPr>
          <w:b/>
          <w:bCs/>
          <w:sz w:val="24"/>
          <w:szCs w:val="24"/>
        </w:rPr>
        <w:t>……………………………..</w:t>
      </w:r>
    </w:p>
    <w:p w14:paraId="662317D5" w14:textId="77777777" w:rsidR="004D265D" w:rsidRPr="00FC7C30" w:rsidRDefault="004D265D" w:rsidP="004D265D">
      <w:pPr>
        <w:rPr>
          <w:b/>
          <w:bCs/>
          <w:sz w:val="24"/>
          <w:szCs w:val="24"/>
        </w:rPr>
      </w:pPr>
    </w:p>
    <w:p w14:paraId="6B56301A" w14:textId="77777777" w:rsidR="004D265D" w:rsidRPr="00FC7C30" w:rsidRDefault="004D265D" w:rsidP="004D265D">
      <w:pPr>
        <w:rPr>
          <w:b/>
          <w:bCs/>
          <w:sz w:val="24"/>
          <w:szCs w:val="24"/>
        </w:rPr>
      </w:pPr>
    </w:p>
    <w:p w14:paraId="64803A99" w14:textId="77777777" w:rsidR="004D265D" w:rsidRPr="00FC7C30" w:rsidRDefault="004D265D" w:rsidP="004D265D">
      <w:pPr>
        <w:rPr>
          <w:b/>
          <w:bCs/>
          <w:sz w:val="24"/>
          <w:szCs w:val="24"/>
        </w:rPr>
      </w:pPr>
    </w:p>
    <w:p w14:paraId="2654E1D1" w14:textId="6042A8E4" w:rsidR="004D265D" w:rsidRDefault="004D265D" w:rsidP="004D265D">
      <w:pPr>
        <w:jc w:val="right"/>
        <w:rPr>
          <w:b/>
          <w:bCs/>
          <w:sz w:val="24"/>
          <w:szCs w:val="24"/>
        </w:rPr>
      </w:pPr>
      <w:r w:rsidRPr="00FC7C30">
        <w:rPr>
          <w:b/>
          <w:bCs/>
          <w:sz w:val="24"/>
          <w:szCs w:val="24"/>
        </w:rPr>
        <w:t>IL DOCENTE</w:t>
      </w:r>
      <w:r w:rsidR="00101B42">
        <w:rPr>
          <w:b/>
          <w:bCs/>
          <w:sz w:val="24"/>
          <w:szCs w:val="24"/>
        </w:rPr>
        <w:t xml:space="preserve"> COORDINATORE</w:t>
      </w:r>
    </w:p>
    <w:p w14:paraId="7AFAFB8C" w14:textId="77777777" w:rsidR="00473E29" w:rsidRPr="00FC7C30" w:rsidRDefault="00473E29" w:rsidP="004D265D">
      <w:pPr>
        <w:jc w:val="right"/>
        <w:rPr>
          <w:b/>
          <w:bCs/>
          <w:sz w:val="24"/>
          <w:szCs w:val="24"/>
        </w:rPr>
      </w:pPr>
    </w:p>
    <w:p w14:paraId="23D3564E" w14:textId="08B55D37" w:rsidR="004D265D" w:rsidRDefault="00473E29" w:rsidP="00473E29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………………………………………..</w:t>
      </w:r>
    </w:p>
    <w:p w14:paraId="30C5AC99" w14:textId="2A7B241A" w:rsidR="00A34C26" w:rsidRDefault="00A34C26" w:rsidP="00473E29">
      <w:pPr>
        <w:jc w:val="right"/>
        <w:rPr>
          <w:b/>
          <w:bCs/>
          <w:sz w:val="24"/>
          <w:szCs w:val="24"/>
        </w:rPr>
      </w:pPr>
    </w:p>
    <w:p w14:paraId="5124CDF7" w14:textId="0BFE5261" w:rsidR="00A34C26" w:rsidRDefault="00A34C26" w:rsidP="00473E29">
      <w:pPr>
        <w:jc w:val="right"/>
        <w:rPr>
          <w:b/>
          <w:bCs/>
          <w:sz w:val="24"/>
          <w:szCs w:val="24"/>
        </w:rPr>
      </w:pPr>
    </w:p>
    <w:p w14:paraId="36AAF7F4" w14:textId="57F725A1" w:rsidR="00A34C26" w:rsidRDefault="00A34C26" w:rsidP="00473E29">
      <w:pPr>
        <w:jc w:val="right"/>
        <w:rPr>
          <w:b/>
          <w:bCs/>
          <w:sz w:val="24"/>
          <w:szCs w:val="24"/>
        </w:rPr>
      </w:pPr>
    </w:p>
    <w:p w14:paraId="3F6B7119" w14:textId="3EE7DB11" w:rsidR="00A34C26" w:rsidRDefault="00A34C26" w:rsidP="00473E29">
      <w:pPr>
        <w:jc w:val="right"/>
        <w:rPr>
          <w:b/>
          <w:bCs/>
          <w:sz w:val="24"/>
          <w:szCs w:val="24"/>
        </w:rPr>
      </w:pPr>
    </w:p>
    <w:p w14:paraId="5FCBE7E7" w14:textId="2C8C62C2" w:rsidR="00BD2FC5" w:rsidRDefault="00BD2FC5" w:rsidP="00473E29">
      <w:pPr>
        <w:jc w:val="right"/>
        <w:rPr>
          <w:b/>
          <w:bCs/>
          <w:sz w:val="24"/>
          <w:szCs w:val="24"/>
        </w:rPr>
      </w:pPr>
    </w:p>
    <w:p w14:paraId="20B57E27" w14:textId="6DB55131" w:rsidR="00BD2FC5" w:rsidRDefault="00BD2FC5" w:rsidP="00473E29">
      <w:pPr>
        <w:jc w:val="right"/>
        <w:rPr>
          <w:b/>
          <w:bCs/>
          <w:sz w:val="24"/>
          <w:szCs w:val="24"/>
        </w:rPr>
      </w:pPr>
    </w:p>
    <w:p w14:paraId="5FF8B963" w14:textId="63ECFD14" w:rsidR="00BD2FC5" w:rsidRDefault="00BD2FC5" w:rsidP="00473E29">
      <w:pPr>
        <w:jc w:val="right"/>
        <w:rPr>
          <w:b/>
          <w:bCs/>
          <w:sz w:val="24"/>
          <w:szCs w:val="24"/>
        </w:rPr>
      </w:pPr>
    </w:p>
    <w:p w14:paraId="15B5DA9C" w14:textId="7C904D30" w:rsidR="00BD2FC5" w:rsidRDefault="00BD2FC5" w:rsidP="00473E29">
      <w:pPr>
        <w:jc w:val="right"/>
        <w:rPr>
          <w:b/>
          <w:bCs/>
          <w:sz w:val="24"/>
          <w:szCs w:val="24"/>
        </w:rPr>
      </w:pPr>
    </w:p>
    <w:p w14:paraId="46EE2552" w14:textId="391A906F" w:rsidR="00BD2FC5" w:rsidRDefault="00BD2FC5" w:rsidP="00473E29">
      <w:pPr>
        <w:jc w:val="right"/>
        <w:rPr>
          <w:b/>
          <w:bCs/>
          <w:sz w:val="24"/>
          <w:szCs w:val="24"/>
        </w:rPr>
      </w:pPr>
    </w:p>
    <w:p w14:paraId="4B23BD67" w14:textId="3525F268" w:rsidR="00BD2FC5" w:rsidRDefault="00BD2FC5" w:rsidP="00473E29">
      <w:pPr>
        <w:jc w:val="right"/>
        <w:rPr>
          <w:b/>
          <w:bCs/>
          <w:sz w:val="24"/>
          <w:szCs w:val="24"/>
        </w:rPr>
      </w:pPr>
    </w:p>
    <w:p w14:paraId="0BD15F65" w14:textId="7A455079" w:rsidR="00BD2FC5" w:rsidRDefault="00BD2FC5" w:rsidP="00473E29">
      <w:pPr>
        <w:jc w:val="right"/>
        <w:rPr>
          <w:b/>
          <w:bCs/>
          <w:sz w:val="24"/>
          <w:szCs w:val="24"/>
        </w:rPr>
      </w:pPr>
    </w:p>
    <w:p w14:paraId="502D274B" w14:textId="6F495377" w:rsidR="00BD2FC5" w:rsidRDefault="00BD2FC5" w:rsidP="00473E29">
      <w:pPr>
        <w:jc w:val="right"/>
        <w:rPr>
          <w:b/>
          <w:bCs/>
          <w:sz w:val="24"/>
          <w:szCs w:val="24"/>
        </w:rPr>
      </w:pPr>
    </w:p>
    <w:p w14:paraId="6B13F9A8" w14:textId="785DA4EE" w:rsidR="00BD2FC5" w:rsidRDefault="00BD2FC5" w:rsidP="00473E29">
      <w:pPr>
        <w:jc w:val="right"/>
        <w:rPr>
          <w:b/>
          <w:bCs/>
          <w:sz w:val="24"/>
          <w:szCs w:val="24"/>
        </w:rPr>
      </w:pPr>
    </w:p>
    <w:p w14:paraId="3B8D24E3" w14:textId="30CCFDFE" w:rsidR="00BD2FC5" w:rsidRDefault="00BD2FC5" w:rsidP="00473E29">
      <w:pPr>
        <w:jc w:val="right"/>
        <w:rPr>
          <w:b/>
          <w:bCs/>
          <w:sz w:val="24"/>
          <w:szCs w:val="24"/>
        </w:rPr>
      </w:pPr>
    </w:p>
    <w:p w14:paraId="4338D7D5" w14:textId="77777777" w:rsidR="00BD2FC5" w:rsidRDefault="00BD2FC5" w:rsidP="00473E29">
      <w:pPr>
        <w:jc w:val="right"/>
        <w:rPr>
          <w:b/>
          <w:bCs/>
          <w:sz w:val="24"/>
          <w:szCs w:val="24"/>
        </w:rPr>
      </w:pPr>
    </w:p>
    <w:p w14:paraId="5242AF68" w14:textId="635013DA" w:rsidR="00A34C26" w:rsidRDefault="00A34C26" w:rsidP="00473E29">
      <w:pPr>
        <w:jc w:val="right"/>
        <w:rPr>
          <w:b/>
          <w:bCs/>
          <w:sz w:val="24"/>
          <w:szCs w:val="24"/>
        </w:rPr>
      </w:pPr>
    </w:p>
    <w:p w14:paraId="11BC6674" w14:textId="090B9CDB" w:rsidR="00406C5D" w:rsidRDefault="00A34C26" w:rsidP="00406C5D">
      <w:pPr>
        <w:tabs>
          <w:tab w:val="left" w:pos="165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Quadro riassuntivo PCTO</w:t>
      </w:r>
    </w:p>
    <w:p w14:paraId="39CF61F8" w14:textId="1D8D2B91" w:rsidR="00A34C26" w:rsidRDefault="00406C5D" w:rsidP="00406C5D">
      <w:pPr>
        <w:tabs>
          <w:tab w:val="left" w:pos="165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classe ………………. A.s…………..</w:t>
      </w:r>
    </w:p>
    <w:p w14:paraId="5CCE6B88" w14:textId="760037C4" w:rsidR="00406C5D" w:rsidRDefault="00406C5D" w:rsidP="00A34C26">
      <w:pPr>
        <w:tabs>
          <w:tab w:val="left" w:pos="1650"/>
        </w:tabs>
        <w:rPr>
          <w:b/>
          <w:bCs/>
          <w:sz w:val="24"/>
          <w:szCs w:val="24"/>
        </w:rPr>
      </w:pPr>
    </w:p>
    <w:tbl>
      <w:tblPr>
        <w:tblStyle w:val="Grigliatabella"/>
        <w:tblW w:w="11422" w:type="dxa"/>
        <w:jc w:val="center"/>
        <w:tblLook w:val="04A0" w:firstRow="1" w:lastRow="0" w:firstColumn="1" w:lastColumn="0" w:noHBand="0" w:noVBand="1"/>
      </w:tblPr>
      <w:tblGrid>
        <w:gridCol w:w="1063"/>
        <w:gridCol w:w="1455"/>
        <w:gridCol w:w="2739"/>
        <w:gridCol w:w="2353"/>
        <w:gridCol w:w="2733"/>
        <w:gridCol w:w="1079"/>
      </w:tblGrid>
      <w:tr w:rsidR="00406C5D" w:rsidRPr="00DF7585" w14:paraId="57828D34" w14:textId="77777777" w:rsidTr="00DF7585">
        <w:trPr>
          <w:jc w:val="center"/>
        </w:trPr>
        <w:tc>
          <w:tcPr>
            <w:tcW w:w="1063" w:type="dxa"/>
            <w:shd w:val="clear" w:color="auto" w:fill="EEECE1" w:themeFill="background2"/>
            <w:vAlign w:val="center"/>
          </w:tcPr>
          <w:p w14:paraId="07F0D7E4" w14:textId="4DAD47D2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  <w:r w:rsidRPr="00DF7585">
              <w:rPr>
                <w:b/>
                <w:bCs/>
              </w:rPr>
              <w:t>ALUNNI</w:t>
            </w:r>
          </w:p>
        </w:tc>
        <w:tc>
          <w:tcPr>
            <w:tcW w:w="1455" w:type="dxa"/>
            <w:shd w:val="clear" w:color="auto" w:fill="EEECE1" w:themeFill="background2"/>
            <w:vAlign w:val="center"/>
          </w:tcPr>
          <w:p w14:paraId="3D96EED0" w14:textId="05166BE2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  <w:i/>
              </w:rPr>
            </w:pPr>
            <w:r w:rsidRPr="00DF7585">
              <w:rPr>
                <w:b/>
                <w:i/>
              </w:rPr>
              <w:t>VISITE AZIENDALI</w:t>
            </w:r>
          </w:p>
        </w:tc>
        <w:tc>
          <w:tcPr>
            <w:tcW w:w="2739" w:type="dxa"/>
            <w:shd w:val="clear" w:color="auto" w:fill="EEECE1" w:themeFill="background2"/>
            <w:vAlign w:val="center"/>
          </w:tcPr>
          <w:p w14:paraId="6254891D" w14:textId="33AD55CD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  <w:i/>
              </w:rPr>
            </w:pPr>
            <w:r w:rsidRPr="00DF7585">
              <w:rPr>
                <w:b/>
                <w:bCs/>
                <w:i/>
              </w:rPr>
              <w:t>CONFERENZE/SEMINARI ESTERNI/ORIENTAMENTO</w:t>
            </w:r>
          </w:p>
        </w:tc>
        <w:tc>
          <w:tcPr>
            <w:tcW w:w="2353" w:type="dxa"/>
            <w:shd w:val="clear" w:color="auto" w:fill="EEECE1" w:themeFill="background2"/>
            <w:vAlign w:val="center"/>
          </w:tcPr>
          <w:p w14:paraId="601CF86C" w14:textId="1CABF4A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  <w:i/>
              </w:rPr>
            </w:pPr>
            <w:r w:rsidRPr="00DF7585">
              <w:rPr>
                <w:b/>
                <w:bCs/>
                <w:i/>
              </w:rPr>
              <w:t>INCONTRI, MODULI E PROGETTI  INTERNI</w:t>
            </w:r>
          </w:p>
        </w:tc>
        <w:tc>
          <w:tcPr>
            <w:tcW w:w="2733" w:type="dxa"/>
            <w:shd w:val="clear" w:color="auto" w:fill="EEECE1" w:themeFill="background2"/>
            <w:vAlign w:val="center"/>
          </w:tcPr>
          <w:p w14:paraId="52732DBC" w14:textId="0BA923A6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  <w:i/>
              </w:rPr>
            </w:pPr>
            <w:r w:rsidRPr="00DF7585">
              <w:rPr>
                <w:b/>
                <w:bCs/>
                <w:i/>
              </w:rPr>
              <w:t>STAGE</w:t>
            </w:r>
          </w:p>
        </w:tc>
        <w:tc>
          <w:tcPr>
            <w:tcW w:w="1079" w:type="dxa"/>
            <w:shd w:val="clear" w:color="auto" w:fill="EEECE1" w:themeFill="background2"/>
            <w:vAlign w:val="center"/>
          </w:tcPr>
          <w:p w14:paraId="27AE71B8" w14:textId="3F822D84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F7585">
              <w:rPr>
                <w:b/>
                <w:bCs/>
                <w:sz w:val="16"/>
                <w:szCs w:val="16"/>
              </w:rPr>
              <w:t>TOT. ORE STUDENTE</w:t>
            </w:r>
          </w:p>
        </w:tc>
      </w:tr>
      <w:tr w:rsidR="00406C5D" w:rsidRPr="00DF7585" w14:paraId="324844A3" w14:textId="77777777" w:rsidTr="00DF7585">
        <w:trPr>
          <w:jc w:val="center"/>
        </w:trPr>
        <w:tc>
          <w:tcPr>
            <w:tcW w:w="1063" w:type="dxa"/>
            <w:vAlign w:val="center"/>
          </w:tcPr>
          <w:p w14:paraId="466FE8F8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vAlign w:val="center"/>
          </w:tcPr>
          <w:p w14:paraId="4E494D35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2739" w:type="dxa"/>
            <w:vAlign w:val="center"/>
          </w:tcPr>
          <w:p w14:paraId="6D23BF4C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2353" w:type="dxa"/>
            <w:vAlign w:val="center"/>
          </w:tcPr>
          <w:p w14:paraId="0F6EA6AC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2733" w:type="dxa"/>
            <w:vAlign w:val="center"/>
          </w:tcPr>
          <w:p w14:paraId="22FCC2DE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vAlign w:val="center"/>
          </w:tcPr>
          <w:p w14:paraId="55CC82D5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</w:tr>
      <w:tr w:rsidR="00406C5D" w:rsidRPr="00DF7585" w14:paraId="13DE1F41" w14:textId="77777777" w:rsidTr="00DF7585">
        <w:trPr>
          <w:jc w:val="center"/>
        </w:trPr>
        <w:tc>
          <w:tcPr>
            <w:tcW w:w="1063" w:type="dxa"/>
            <w:vAlign w:val="center"/>
          </w:tcPr>
          <w:p w14:paraId="197DF9B5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vAlign w:val="center"/>
          </w:tcPr>
          <w:p w14:paraId="10E15C17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2739" w:type="dxa"/>
            <w:vAlign w:val="center"/>
          </w:tcPr>
          <w:p w14:paraId="30968ED6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2353" w:type="dxa"/>
            <w:vAlign w:val="center"/>
          </w:tcPr>
          <w:p w14:paraId="1AF26F3A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2733" w:type="dxa"/>
            <w:vAlign w:val="center"/>
          </w:tcPr>
          <w:p w14:paraId="61A1C27C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vAlign w:val="center"/>
          </w:tcPr>
          <w:p w14:paraId="15AEF4A7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</w:tr>
      <w:tr w:rsidR="00406C5D" w:rsidRPr="00DF7585" w14:paraId="3E9FE313" w14:textId="77777777" w:rsidTr="00DF7585">
        <w:trPr>
          <w:jc w:val="center"/>
        </w:trPr>
        <w:tc>
          <w:tcPr>
            <w:tcW w:w="1063" w:type="dxa"/>
            <w:vAlign w:val="center"/>
          </w:tcPr>
          <w:p w14:paraId="4B61AF12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vAlign w:val="center"/>
          </w:tcPr>
          <w:p w14:paraId="7D8610B0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2739" w:type="dxa"/>
            <w:vAlign w:val="center"/>
          </w:tcPr>
          <w:p w14:paraId="1B3B3743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2353" w:type="dxa"/>
            <w:vAlign w:val="center"/>
          </w:tcPr>
          <w:p w14:paraId="49C3BA9D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2733" w:type="dxa"/>
            <w:vAlign w:val="center"/>
          </w:tcPr>
          <w:p w14:paraId="74DAF87E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vAlign w:val="center"/>
          </w:tcPr>
          <w:p w14:paraId="0F7BE35A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</w:tr>
      <w:tr w:rsidR="00406C5D" w:rsidRPr="00DF7585" w14:paraId="365A69A5" w14:textId="77777777" w:rsidTr="00DF7585">
        <w:trPr>
          <w:jc w:val="center"/>
        </w:trPr>
        <w:tc>
          <w:tcPr>
            <w:tcW w:w="1063" w:type="dxa"/>
            <w:vAlign w:val="center"/>
          </w:tcPr>
          <w:p w14:paraId="16D725EC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vAlign w:val="center"/>
          </w:tcPr>
          <w:p w14:paraId="56D6964A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2739" w:type="dxa"/>
            <w:vAlign w:val="center"/>
          </w:tcPr>
          <w:p w14:paraId="015080A2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2353" w:type="dxa"/>
            <w:vAlign w:val="center"/>
          </w:tcPr>
          <w:p w14:paraId="086381F9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2733" w:type="dxa"/>
            <w:vAlign w:val="center"/>
          </w:tcPr>
          <w:p w14:paraId="6C7DECFF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vAlign w:val="center"/>
          </w:tcPr>
          <w:p w14:paraId="35F9D92D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</w:tr>
      <w:tr w:rsidR="00406C5D" w:rsidRPr="00DF7585" w14:paraId="6638645A" w14:textId="77777777" w:rsidTr="00DF7585">
        <w:trPr>
          <w:jc w:val="center"/>
        </w:trPr>
        <w:tc>
          <w:tcPr>
            <w:tcW w:w="1063" w:type="dxa"/>
            <w:vAlign w:val="center"/>
          </w:tcPr>
          <w:p w14:paraId="4593BEB3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vAlign w:val="center"/>
          </w:tcPr>
          <w:p w14:paraId="5007B81C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2739" w:type="dxa"/>
            <w:vAlign w:val="center"/>
          </w:tcPr>
          <w:p w14:paraId="532EF744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2353" w:type="dxa"/>
            <w:vAlign w:val="center"/>
          </w:tcPr>
          <w:p w14:paraId="4BD0D786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2733" w:type="dxa"/>
            <w:vAlign w:val="center"/>
          </w:tcPr>
          <w:p w14:paraId="25E91822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vAlign w:val="center"/>
          </w:tcPr>
          <w:p w14:paraId="7A4F8BC4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</w:tr>
      <w:tr w:rsidR="00406C5D" w:rsidRPr="00DF7585" w14:paraId="6F2A2107" w14:textId="77777777" w:rsidTr="00DF7585">
        <w:trPr>
          <w:jc w:val="center"/>
        </w:trPr>
        <w:tc>
          <w:tcPr>
            <w:tcW w:w="1063" w:type="dxa"/>
            <w:vAlign w:val="center"/>
          </w:tcPr>
          <w:p w14:paraId="1C6EB853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vAlign w:val="center"/>
          </w:tcPr>
          <w:p w14:paraId="5EA203A5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2739" w:type="dxa"/>
            <w:vAlign w:val="center"/>
          </w:tcPr>
          <w:p w14:paraId="0872B353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2353" w:type="dxa"/>
            <w:vAlign w:val="center"/>
          </w:tcPr>
          <w:p w14:paraId="33563D96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2733" w:type="dxa"/>
            <w:vAlign w:val="center"/>
          </w:tcPr>
          <w:p w14:paraId="0E857372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vAlign w:val="center"/>
          </w:tcPr>
          <w:p w14:paraId="30AA889F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</w:tr>
      <w:tr w:rsidR="00406C5D" w:rsidRPr="00DF7585" w14:paraId="63544EFE" w14:textId="77777777" w:rsidTr="00DF7585">
        <w:trPr>
          <w:jc w:val="center"/>
        </w:trPr>
        <w:tc>
          <w:tcPr>
            <w:tcW w:w="1063" w:type="dxa"/>
            <w:vAlign w:val="center"/>
          </w:tcPr>
          <w:p w14:paraId="3E41F06C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vAlign w:val="center"/>
          </w:tcPr>
          <w:p w14:paraId="02B121DA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2739" w:type="dxa"/>
            <w:vAlign w:val="center"/>
          </w:tcPr>
          <w:p w14:paraId="606C47AA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2353" w:type="dxa"/>
            <w:vAlign w:val="center"/>
          </w:tcPr>
          <w:p w14:paraId="350629B1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2733" w:type="dxa"/>
            <w:vAlign w:val="center"/>
          </w:tcPr>
          <w:p w14:paraId="487A291E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vAlign w:val="center"/>
          </w:tcPr>
          <w:p w14:paraId="1188381F" w14:textId="77777777" w:rsidR="00406C5D" w:rsidRPr="00DF7585" w:rsidRDefault="00406C5D" w:rsidP="00DF7585">
            <w:pPr>
              <w:tabs>
                <w:tab w:val="left" w:pos="1650"/>
              </w:tabs>
              <w:jc w:val="center"/>
              <w:rPr>
                <w:b/>
                <w:bCs/>
              </w:rPr>
            </w:pPr>
          </w:p>
        </w:tc>
      </w:tr>
    </w:tbl>
    <w:p w14:paraId="0168419C" w14:textId="17A9A443" w:rsidR="00406C5D" w:rsidRDefault="00406C5D" w:rsidP="00A34C26">
      <w:pPr>
        <w:tabs>
          <w:tab w:val="left" w:pos="1650"/>
        </w:tabs>
        <w:rPr>
          <w:b/>
          <w:bCs/>
          <w:sz w:val="24"/>
          <w:szCs w:val="24"/>
        </w:rPr>
      </w:pPr>
    </w:p>
    <w:p w14:paraId="620F66B8" w14:textId="03E49805" w:rsidR="00406C5D" w:rsidRDefault="00406C5D" w:rsidP="00A34C26">
      <w:pPr>
        <w:tabs>
          <w:tab w:val="left" w:pos="1650"/>
        </w:tabs>
        <w:rPr>
          <w:b/>
          <w:bCs/>
          <w:sz w:val="24"/>
          <w:szCs w:val="24"/>
        </w:rPr>
      </w:pPr>
    </w:p>
    <w:p w14:paraId="7D17F00A" w14:textId="77777777" w:rsidR="005A788B" w:rsidRDefault="005A788B" w:rsidP="00DF7585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0A4C363C" w14:textId="77777777" w:rsidR="005A788B" w:rsidRDefault="005A788B" w:rsidP="00DF7585">
      <w:pPr>
        <w:jc w:val="center"/>
        <w:rPr>
          <w:b/>
          <w:sz w:val="28"/>
          <w:szCs w:val="28"/>
        </w:rPr>
      </w:pPr>
    </w:p>
    <w:p w14:paraId="4DB0E513" w14:textId="77777777" w:rsidR="005A788B" w:rsidRDefault="005A788B" w:rsidP="00DF7585">
      <w:pPr>
        <w:jc w:val="center"/>
        <w:rPr>
          <w:b/>
          <w:sz w:val="28"/>
          <w:szCs w:val="28"/>
        </w:rPr>
      </w:pPr>
    </w:p>
    <w:p w14:paraId="3AE1434E" w14:textId="77777777" w:rsidR="005A788B" w:rsidRDefault="005A788B" w:rsidP="00DF7585">
      <w:pPr>
        <w:jc w:val="center"/>
        <w:rPr>
          <w:b/>
          <w:sz w:val="28"/>
          <w:szCs w:val="28"/>
        </w:rPr>
      </w:pPr>
    </w:p>
    <w:p w14:paraId="1C55BDF7" w14:textId="77777777" w:rsidR="005A788B" w:rsidRDefault="005A788B" w:rsidP="00DF7585">
      <w:pPr>
        <w:jc w:val="center"/>
        <w:rPr>
          <w:b/>
          <w:sz w:val="28"/>
          <w:szCs w:val="28"/>
        </w:rPr>
      </w:pPr>
    </w:p>
    <w:p w14:paraId="6C849EC9" w14:textId="77777777" w:rsidR="005A788B" w:rsidRDefault="005A788B" w:rsidP="00DF7585">
      <w:pPr>
        <w:jc w:val="center"/>
        <w:rPr>
          <w:b/>
          <w:sz w:val="28"/>
          <w:szCs w:val="28"/>
        </w:rPr>
      </w:pPr>
    </w:p>
    <w:p w14:paraId="5C8A8B33" w14:textId="77777777" w:rsidR="005A788B" w:rsidRDefault="005A788B" w:rsidP="00DF7585">
      <w:pPr>
        <w:jc w:val="center"/>
        <w:rPr>
          <w:b/>
          <w:sz w:val="28"/>
          <w:szCs w:val="28"/>
        </w:rPr>
      </w:pPr>
    </w:p>
    <w:p w14:paraId="21F1B8F8" w14:textId="77777777" w:rsidR="005A788B" w:rsidRDefault="005A788B" w:rsidP="00DF7585">
      <w:pPr>
        <w:jc w:val="center"/>
        <w:rPr>
          <w:b/>
          <w:sz w:val="28"/>
          <w:szCs w:val="28"/>
        </w:rPr>
      </w:pPr>
    </w:p>
    <w:p w14:paraId="4B07E1A9" w14:textId="77777777" w:rsidR="005A788B" w:rsidRDefault="005A788B" w:rsidP="00DF7585">
      <w:pPr>
        <w:jc w:val="center"/>
        <w:rPr>
          <w:b/>
          <w:sz w:val="28"/>
          <w:szCs w:val="28"/>
        </w:rPr>
      </w:pPr>
    </w:p>
    <w:p w14:paraId="3E5315EC" w14:textId="77777777" w:rsidR="005A788B" w:rsidRDefault="005A788B" w:rsidP="00DF7585">
      <w:pPr>
        <w:jc w:val="center"/>
        <w:rPr>
          <w:b/>
          <w:sz w:val="28"/>
          <w:szCs w:val="28"/>
        </w:rPr>
      </w:pPr>
    </w:p>
    <w:p w14:paraId="152B69F7" w14:textId="77777777" w:rsidR="005A788B" w:rsidRDefault="005A788B" w:rsidP="00DF7585">
      <w:pPr>
        <w:jc w:val="center"/>
        <w:rPr>
          <w:b/>
          <w:sz w:val="28"/>
          <w:szCs w:val="28"/>
        </w:rPr>
      </w:pPr>
    </w:p>
    <w:p w14:paraId="605E899F" w14:textId="77777777" w:rsidR="005A788B" w:rsidRDefault="005A788B" w:rsidP="00DF7585">
      <w:pPr>
        <w:jc w:val="center"/>
        <w:rPr>
          <w:b/>
          <w:sz w:val="28"/>
          <w:szCs w:val="28"/>
        </w:rPr>
      </w:pPr>
    </w:p>
    <w:p w14:paraId="18DEC8F4" w14:textId="77777777" w:rsidR="005A788B" w:rsidRDefault="005A788B" w:rsidP="00DF7585">
      <w:pPr>
        <w:jc w:val="center"/>
        <w:rPr>
          <w:b/>
          <w:sz w:val="28"/>
          <w:szCs w:val="28"/>
        </w:rPr>
      </w:pPr>
    </w:p>
    <w:p w14:paraId="03E1753D" w14:textId="77777777" w:rsidR="005A788B" w:rsidRDefault="005A788B" w:rsidP="00DF7585">
      <w:pPr>
        <w:jc w:val="center"/>
        <w:rPr>
          <w:b/>
          <w:sz w:val="28"/>
          <w:szCs w:val="28"/>
        </w:rPr>
      </w:pPr>
    </w:p>
    <w:p w14:paraId="7B754A99" w14:textId="77777777" w:rsidR="005A788B" w:rsidRDefault="005A788B" w:rsidP="00DF7585">
      <w:pPr>
        <w:jc w:val="center"/>
        <w:rPr>
          <w:b/>
          <w:sz w:val="28"/>
          <w:szCs w:val="28"/>
        </w:rPr>
      </w:pPr>
    </w:p>
    <w:p w14:paraId="07E2F1FF" w14:textId="77777777" w:rsidR="005A788B" w:rsidRDefault="005A788B" w:rsidP="00DF7585">
      <w:pPr>
        <w:jc w:val="center"/>
        <w:rPr>
          <w:b/>
          <w:sz w:val="28"/>
          <w:szCs w:val="28"/>
        </w:rPr>
      </w:pPr>
    </w:p>
    <w:p w14:paraId="1754461D" w14:textId="77777777" w:rsidR="005A788B" w:rsidRDefault="005A788B" w:rsidP="00DF7585">
      <w:pPr>
        <w:jc w:val="center"/>
        <w:rPr>
          <w:b/>
          <w:sz w:val="28"/>
          <w:szCs w:val="28"/>
        </w:rPr>
      </w:pPr>
    </w:p>
    <w:p w14:paraId="3F2105BF" w14:textId="77777777" w:rsidR="005A788B" w:rsidRDefault="005A788B" w:rsidP="00DF7585">
      <w:pPr>
        <w:jc w:val="center"/>
        <w:rPr>
          <w:b/>
          <w:sz w:val="28"/>
          <w:szCs w:val="28"/>
        </w:rPr>
      </w:pPr>
    </w:p>
    <w:p w14:paraId="4F4FB282" w14:textId="77777777" w:rsidR="005A788B" w:rsidRDefault="005A788B" w:rsidP="00DF7585">
      <w:pPr>
        <w:jc w:val="center"/>
        <w:rPr>
          <w:b/>
          <w:sz w:val="28"/>
          <w:szCs w:val="28"/>
        </w:rPr>
      </w:pPr>
    </w:p>
    <w:p w14:paraId="2B830B32" w14:textId="77777777" w:rsidR="005A788B" w:rsidRDefault="005A788B" w:rsidP="00DF7585">
      <w:pPr>
        <w:jc w:val="center"/>
        <w:rPr>
          <w:b/>
          <w:sz w:val="28"/>
          <w:szCs w:val="28"/>
        </w:rPr>
      </w:pPr>
    </w:p>
    <w:p w14:paraId="121C6EB7" w14:textId="77777777" w:rsidR="005A788B" w:rsidRDefault="005A788B" w:rsidP="00DF7585">
      <w:pPr>
        <w:jc w:val="center"/>
        <w:rPr>
          <w:b/>
          <w:sz w:val="28"/>
          <w:szCs w:val="28"/>
        </w:rPr>
      </w:pPr>
    </w:p>
    <w:p w14:paraId="34C4AB3B" w14:textId="77777777" w:rsidR="005A788B" w:rsidRDefault="005A788B" w:rsidP="00DF7585">
      <w:pPr>
        <w:jc w:val="center"/>
        <w:rPr>
          <w:b/>
          <w:sz w:val="28"/>
          <w:szCs w:val="28"/>
        </w:rPr>
      </w:pPr>
    </w:p>
    <w:p w14:paraId="5BC04EF3" w14:textId="77777777" w:rsidR="005A788B" w:rsidRDefault="005A788B" w:rsidP="00DF7585">
      <w:pPr>
        <w:jc w:val="center"/>
        <w:rPr>
          <w:b/>
          <w:sz w:val="28"/>
          <w:szCs w:val="28"/>
        </w:rPr>
      </w:pPr>
    </w:p>
    <w:p w14:paraId="05DB11F3" w14:textId="77777777" w:rsidR="005A788B" w:rsidRDefault="005A788B" w:rsidP="00DF7585">
      <w:pPr>
        <w:jc w:val="center"/>
        <w:rPr>
          <w:b/>
          <w:sz w:val="28"/>
          <w:szCs w:val="28"/>
        </w:rPr>
      </w:pPr>
    </w:p>
    <w:p w14:paraId="3A549002" w14:textId="77777777" w:rsidR="005A788B" w:rsidRDefault="005A788B" w:rsidP="00DF7585">
      <w:pPr>
        <w:jc w:val="center"/>
        <w:rPr>
          <w:b/>
          <w:sz w:val="28"/>
          <w:szCs w:val="28"/>
        </w:rPr>
      </w:pPr>
    </w:p>
    <w:p w14:paraId="5C668F57" w14:textId="77777777" w:rsidR="00A34C26" w:rsidRDefault="00A34C26" w:rsidP="00473E29">
      <w:pPr>
        <w:jc w:val="right"/>
        <w:rPr>
          <w:b/>
          <w:bCs/>
          <w:sz w:val="24"/>
          <w:szCs w:val="24"/>
        </w:rPr>
      </w:pPr>
    </w:p>
    <w:sectPr w:rsidR="00A34C26" w:rsidSect="00D3364B">
      <w:pgSz w:w="11906" w:h="16838"/>
      <w:pgMar w:top="1418" w:right="1134" w:bottom="2098" w:left="1134" w:header="624" w:footer="7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7C0CF" w14:textId="77777777" w:rsidR="00E07C12" w:rsidRDefault="00E07C12" w:rsidP="00287FA4">
      <w:r>
        <w:separator/>
      </w:r>
    </w:p>
  </w:endnote>
  <w:endnote w:type="continuationSeparator" w:id="0">
    <w:p w14:paraId="42B803B2" w14:textId="77777777" w:rsidR="00E07C12" w:rsidRDefault="00E07C12" w:rsidP="0028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AFFF1" w14:textId="77777777" w:rsidR="00E07C12" w:rsidRDefault="00E07C12" w:rsidP="00287FA4">
      <w:r>
        <w:separator/>
      </w:r>
    </w:p>
  </w:footnote>
  <w:footnote w:type="continuationSeparator" w:id="0">
    <w:p w14:paraId="6E4FD3A8" w14:textId="77777777" w:rsidR="00E07C12" w:rsidRDefault="00E07C12" w:rsidP="00287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3AD4"/>
    <w:multiLevelType w:val="hybridMultilevel"/>
    <w:tmpl w:val="9CA84462"/>
    <w:lvl w:ilvl="0" w:tplc="B1B04AA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3743F"/>
    <w:multiLevelType w:val="hybridMultilevel"/>
    <w:tmpl w:val="0FD01DBC"/>
    <w:lvl w:ilvl="0" w:tplc="0410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2" w15:restartNumberingAfterBreak="0">
    <w:nsid w:val="2C21295C"/>
    <w:multiLevelType w:val="hybridMultilevel"/>
    <w:tmpl w:val="D952A85C"/>
    <w:lvl w:ilvl="0" w:tplc="CFEE7C10">
      <w:start w:val="1"/>
      <w:numFmt w:val="decimal"/>
      <w:lvlText w:val="%1."/>
      <w:lvlJc w:val="left"/>
      <w:pPr>
        <w:ind w:left="420" w:hanging="360"/>
      </w:p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48C004C"/>
    <w:multiLevelType w:val="hybridMultilevel"/>
    <w:tmpl w:val="3AFC61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81BD1"/>
    <w:multiLevelType w:val="hybridMultilevel"/>
    <w:tmpl w:val="F91402C4"/>
    <w:lvl w:ilvl="0" w:tplc="84A07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F7603"/>
    <w:multiLevelType w:val="hybridMultilevel"/>
    <w:tmpl w:val="101EB9B0"/>
    <w:lvl w:ilvl="0" w:tplc="2F08BF36">
      <w:start w:val="1"/>
      <w:numFmt w:val="decimal"/>
      <w:lvlText w:val="%1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E2B58D4"/>
    <w:multiLevelType w:val="hybridMultilevel"/>
    <w:tmpl w:val="30DE1226"/>
    <w:lvl w:ilvl="0" w:tplc="B1B04AA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060BE"/>
    <w:multiLevelType w:val="hybridMultilevel"/>
    <w:tmpl w:val="4558C7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A4"/>
    <w:rsid w:val="00003EEA"/>
    <w:rsid w:val="00005189"/>
    <w:rsid w:val="0001141D"/>
    <w:rsid w:val="0002421D"/>
    <w:rsid w:val="00026DED"/>
    <w:rsid w:val="00036690"/>
    <w:rsid w:val="00036D03"/>
    <w:rsid w:val="00037E66"/>
    <w:rsid w:val="0004623D"/>
    <w:rsid w:val="00046FB6"/>
    <w:rsid w:val="00052C3E"/>
    <w:rsid w:val="00057CB9"/>
    <w:rsid w:val="000625BD"/>
    <w:rsid w:val="0006307D"/>
    <w:rsid w:val="00066DDF"/>
    <w:rsid w:val="00072A46"/>
    <w:rsid w:val="000804EE"/>
    <w:rsid w:val="00084414"/>
    <w:rsid w:val="00087A29"/>
    <w:rsid w:val="00091FF9"/>
    <w:rsid w:val="00096561"/>
    <w:rsid w:val="00097873"/>
    <w:rsid w:val="000A1157"/>
    <w:rsid w:val="000A3110"/>
    <w:rsid w:val="000A5209"/>
    <w:rsid w:val="000A68D9"/>
    <w:rsid w:val="000D03FE"/>
    <w:rsid w:val="000E0F5E"/>
    <w:rsid w:val="000E1B5A"/>
    <w:rsid w:val="000E37E9"/>
    <w:rsid w:val="000E6CD8"/>
    <w:rsid w:val="000F1AE3"/>
    <w:rsid w:val="000F29C4"/>
    <w:rsid w:val="0010093D"/>
    <w:rsid w:val="00101B42"/>
    <w:rsid w:val="001032C6"/>
    <w:rsid w:val="00103A49"/>
    <w:rsid w:val="001044E5"/>
    <w:rsid w:val="001047C2"/>
    <w:rsid w:val="00106059"/>
    <w:rsid w:val="0012028A"/>
    <w:rsid w:val="00126E2F"/>
    <w:rsid w:val="00131035"/>
    <w:rsid w:val="00140535"/>
    <w:rsid w:val="0014352D"/>
    <w:rsid w:val="00144DE8"/>
    <w:rsid w:val="00157439"/>
    <w:rsid w:val="00171571"/>
    <w:rsid w:val="00172F68"/>
    <w:rsid w:val="00185BA2"/>
    <w:rsid w:val="00187492"/>
    <w:rsid w:val="00191F95"/>
    <w:rsid w:val="00193FCA"/>
    <w:rsid w:val="001A1894"/>
    <w:rsid w:val="001B4570"/>
    <w:rsid w:val="001B5B40"/>
    <w:rsid w:val="001B63AB"/>
    <w:rsid w:val="001C3481"/>
    <w:rsid w:val="001C4D2C"/>
    <w:rsid w:val="001D0475"/>
    <w:rsid w:val="001D05C1"/>
    <w:rsid w:val="001D2761"/>
    <w:rsid w:val="001D6138"/>
    <w:rsid w:val="001E3132"/>
    <w:rsid w:val="001F0920"/>
    <w:rsid w:val="001F0A10"/>
    <w:rsid w:val="001F4DD2"/>
    <w:rsid w:val="001F6009"/>
    <w:rsid w:val="001F720E"/>
    <w:rsid w:val="002078C3"/>
    <w:rsid w:val="0023250A"/>
    <w:rsid w:val="00235A91"/>
    <w:rsid w:val="00246FF7"/>
    <w:rsid w:val="00250496"/>
    <w:rsid w:val="00254827"/>
    <w:rsid w:val="00277BB6"/>
    <w:rsid w:val="00285128"/>
    <w:rsid w:val="00286A2C"/>
    <w:rsid w:val="00287877"/>
    <w:rsid w:val="0028793D"/>
    <w:rsid w:val="00287FA4"/>
    <w:rsid w:val="002A0186"/>
    <w:rsid w:val="002A0FCE"/>
    <w:rsid w:val="002A6BE1"/>
    <w:rsid w:val="002A70CF"/>
    <w:rsid w:val="002B14C0"/>
    <w:rsid w:val="002C30D4"/>
    <w:rsid w:val="002C70DE"/>
    <w:rsid w:val="002D1439"/>
    <w:rsid w:val="002E6BE2"/>
    <w:rsid w:val="002E7216"/>
    <w:rsid w:val="002F2122"/>
    <w:rsid w:val="002F448A"/>
    <w:rsid w:val="002F6416"/>
    <w:rsid w:val="002F6B3B"/>
    <w:rsid w:val="00302756"/>
    <w:rsid w:val="003107D2"/>
    <w:rsid w:val="00310B68"/>
    <w:rsid w:val="00311591"/>
    <w:rsid w:val="00311860"/>
    <w:rsid w:val="00333FD8"/>
    <w:rsid w:val="003369E7"/>
    <w:rsid w:val="00342208"/>
    <w:rsid w:val="003445C3"/>
    <w:rsid w:val="003543B9"/>
    <w:rsid w:val="00354F8A"/>
    <w:rsid w:val="003600F7"/>
    <w:rsid w:val="003612A8"/>
    <w:rsid w:val="00364DAB"/>
    <w:rsid w:val="003769AD"/>
    <w:rsid w:val="003854D1"/>
    <w:rsid w:val="003906D3"/>
    <w:rsid w:val="0039396F"/>
    <w:rsid w:val="003B04A1"/>
    <w:rsid w:val="003B1CC2"/>
    <w:rsid w:val="003B65C7"/>
    <w:rsid w:val="003C4B38"/>
    <w:rsid w:val="003D0BFF"/>
    <w:rsid w:val="003D40BD"/>
    <w:rsid w:val="003E36E0"/>
    <w:rsid w:val="003F0721"/>
    <w:rsid w:val="003F1ABD"/>
    <w:rsid w:val="003F49B1"/>
    <w:rsid w:val="004033EC"/>
    <w:rsid w:val="00404EB4"/>
    <w:rsid w:val="00405DE2"/>
    <w:rsid w:val="00406C5D"/>
    <w:rsid w:val="004118D4"/>
    <w:rsid w:val="00413463"/>
    <w:rsid w:val="004211A2"/>
    <w:rsid w:val="00422177"/>
    <w:rsid w:val="00423DE4"/>
    <w:rsid w:val="004306A7"/>
    <w:rsid w:val="00441AAE"/>
    <w:rsid w:val="004440E4"/>
    <w:rsid w:val="004500A9"/>
    <w:rsid w:val="00451741"/>
    <w:rsid w:val="004518BC"/>
    <w:rsid w:val="0045246B"/>
    <w:rsid w:val="004572D4"/>
    <w:rsid w:val="00460636"/>
    <w:rsid w:val="004668D9"/>
    <w:rsid w:val="00473E29"/>
    <w:rsid w:val="00474A6A"/>
    <w:rsid w:val="004811B6"/>
    <w:rsid w:val="00481F10"/>
    <w:rsid w:val="00481F2F"/>
    <w:rsid w:val="00486F82"/>
    <w:rsid w:val="00496CB3"/>
    <w:rsid w:val="004A45A1"/>
    <w:rsid w:val="004A71E6"/>
    <w:rsid w:val="004C2B87"/>
    <w:rsid w:val="004C733A"/>
    <w:rsid w:val="004D265D"/>
    <w:rsid w:val="004D7D75"/>
    <w:rsid w:val="004E6003"/>
    <w:rsid w:val="00506300"/>
    <w:rsid w:val="00507680"/>
    <w:rsid w:val="00514109"/>
    <w:rsid w:val="00526301"/>
    <w:rsid w:val="0052792D"/>
    <w:rsid w:val="00544D3C"/>
    <w:rsid w:val="005450CE"/>
    <w:rsid w:val="00552FD4"/>
    <w:rsid w:val="005778A2"/>
    <w:rsid w:val="0058254F"/>
    <w:rsid w:val="0058360A"/>
    <w:rsid w:val="005836BE"/>
    <w:rsid w:val="00587F0C"/>
    <w:rsid w:val="00590036"/>
    <w:rsid w:val="00591494"/>
    <w:rsid w:val="00592016"/>
    <w:rsid w:val="005A37AD"/>
    <w:rsid w:val="005A56CC"/>
    <w:rsid w:val="005A5C68"/>
    <w:rsid w:val="005A788B"/>
    <w:rsid w:val="005B1925"/>
    <w:rsid w:val="005B1FA0"/>
    <w:rsid w:val="005C187D"/>
    <w:rsid w:val="005C25EE"/>
    <w:rsid w:val="005C60DF"/>
    <w:rsid w:val="005D18CF"/>
    <w:rsid w:val="005D194E"/>
    <w:rsid w:val="005E0562"/>
    <w:rsid w:val="005E3183"/>
    <w:rsid w:val="005E53BD"/>
    <w:rsid w:val="005F08F3"/>
    <w:rsid w:val="005F6684"/>
    <w:rsid w:val="005F6F36"/>
    <w:rsid w:val="0060054F"/>
    <w:rsid w:val="00603EF1"/>
    <w:rsid w:val="00606C25"/>
    <w:rsid w:val="006075D1"/>
    <w:rsid w:val="00610FB1"/>
    <w:rsid w:val="00612587"/>
    <w:rsid w:val="00612DEC"/>
    <w:rsid w:val="00614FF0"/>
    <w:rsid w:val="006248D3"/>
    <w:rsid w:val="006311B4"/>
    <w:rsid w:val="00631B4F"/>
    <w:rsid w:val="00633A43"/>
    <w:rsid w:val="00634A11"/>
    <w:rsid w:val="00634B71"/>
    <w:rsid w:val="00635F27"/>
    <w:rsid w:val="00640AA1"/>
    <w:rsid w:val="00647026"/>
    <w:rsid w:val="00650611"/>
    <w:rsid w:val="00650B06"/>
    <w:rsid w:val="00657C25"/>
    <w:rsid w:val="00662ACF"/>
    <w:rsid w:val="0066683D"/>
    <w:rsid w:val="006758DE"/>
    <w:rsid w:val="00675DA8"/>
    <w:rsid w:val="006775A9"/>
    <w:rsid w:val="00684668"/>
    <w:rsid w:val="006861F9"/>
    <w:rsid w:val="00690B14"/>
    <w:rsid w:val="006965D3"/>
    <w:rsid w:val="0069689C"/>
    <w:rsid w:val="006A2572"/>
    <w:rsid w:val="006B5F22"/>
    <w:rsid w:val="006B5F50"/>
    <w:rsid w:val="006B7F6D"/>
    <w:rsid w:val="006C7AAB"/>
    <w:rsid w:val="006D05D4"/>
    <w:rsid w:val="006E10A8"/>
    <w:rsid w:val="006E6016"/>
    <w:rsid w:val="006F339A"/>
    <w:rsid w:val="006F5B99"/>
    <w:rsid w:val="00712A44"/>
    <w:rsid w:val="00713C5F"/>
    <w:rsid w:val="00721FE2"/>
    <w:rsid w:val="0072583F"/>
    <w:rsid w:val="0072665D"/>
    <w:rsid w:val="00726F7B"/>
    <w:rsid w:val="00727324"/>
    <w:rsid w:val="00732565"/>
    <w:rsid w:val="0074126C"/>
    <w:rsid w:val="00747D53"/>
    <w:rsid w:val="00752026"/>
    <w:rsid w:val="0075277B"/>
    <w:rsid w:val="00765D0F"/>
    <w:rsid w:val="007770A7"/>
    <w:rsid w:val="007832AC"/>
    <w:rsid w:val="007B0D20"/>
    <w:rsid w:val="007B10B2"/>
    <w:rsid w:val="007B3178"/>
    <w:rsid w:val="007B33B9"/>
    <w:rsid w:val="007B36C1"/>
    <w:rsid w:val="007C6D88"/>
    <w:rsid w:val="007D4960"/>
    <w:rsid w:val="007D6BAF"/>
    <w:rsid w:val="007E4CCA"/>
    <w:rsid w:val="007E52FA"/>
    <w:rsid w:val="007E73F7"/>
    <w:rsid w:val="007E778E"/>
    <w:rsid w:val="007F65D5"/>
    <w:rsid w:val="007F68D9"/>
    <w:rsid w:val="00800186"/>
    <w:rsid w:val="00804C46"/>
    <w:rsid w:val="00806759"/>
    <w:rsid w:val="00815616"/>
    <w:rsid w:val="00817D0C"/>
    <w:rsid w:val="00822A79"/>
    <w:rsid w:val="0083188C"/>
    <w:rsid w:val="0083774F"/>
    <w:rsid w:val="00842D9B"/>
    <w:rsid w:val="00853CA8"/>
    <w:rsid w:val="00855DFF"/>
    <w:rsid w:val="008573E3"/>
    <w:rsid w:val="00863B0E"/>
    <w:rsid w:val="00866193"/>
    <w:rsid w:val="0086680C"/>
    <w:rsid w:val="008675FB"/>
    <w:rsid w:val="008721CC"/>
    <w:rsid w:val="008771F5"/>
    <w:rsid w:val="00885777"/>
    <w:rsid w:val="0089147E"/>
    <w:rsid w:val="00893E8C"/>
    <w:rsid w:val="008A5AB5"/>
    <w:rsid w:val="008A7BD0"/>
    <w:rsid w:val="008C087A"/>
    <w:rsid w:val="008D2E1F"/>
    <w:rsid w:val="008E0338"/>
    <w:rsid w:val="008E3788"/>
    <w:rsid w:val="008F06BA"/>
    <w:rsid w:val="008F3442"/>
    <w:rsid w:val="008F6D30"/>
    <w:rsid w:val="008F7F46"/>
    <w:rsid w:val="00907CDE"/>
    <w:rsid w:val="00914BF3"/>
    <w:rsid w:val="00915DBA"/>
    <w:rsid w:val="00915FD3"/>
    <w:rsid w:val="009170B3"/>
    <w:rsid w:val="00930424"/>
    <w:rsid w:val="00930FDE"/>
    <w:rsid w:val="0093654C"/>
    <w:rsid w:val="009375B7"/>
    <w:rsid w:val="009566E3"/>
    <w:rsid w:val="00957714"/>
    <w:rsid w:val="009777E4"/>
    <w:rsid w:val="00986E49"/>
    <w:rsid w:val="00991243"/>
    <w:rsid w:val="00993AD4"/>
    <w:rsid w:val="009A3F0C"/>
    <w:rsid w:val="009A55BB"/>
    <w:rsid w:val="009B0449"/>
    <w:rsid w:val="009B059C"/>
    <w:rsid w:val="009B486D"/>
    <w:rsid w:val="009B74CC"/>
    <w:rsid w:val="009C6A2C"/>
    <w:rsid w:val="009C6C52"/>
    <w:rsid w:val="009D4EFC"/>
    <w:rsid w:val="009D5A3D"/>
    <w:rsid w:val="009E5394"/>
    <w:rsid w:val="009E69D0"/>
    <w:rsid w:val="009F26DE"/>
    <w:rsid w:val="009F7749"/>
    <w:rsid w:val="00A05C39"/>
    <w:rsid w:val="00A10F0E"/>
    <w:rsid w:val="00A12C0B"/>
    <w:rsid w:val="00A13669"/>
    <w:rsid w:val="00A2663B"/>
    <w:rsid w:val="00A27182"/>
    <w:rsid w:val="00A34C26"/>
    <w:rsid w:val="00A357F0"/>
    <w:rsid w:val="00A35AA9"/>
    <w:rsid w:val="00A401A5"/>
    <w:rsid w:val="00A423C0"/>
    <w:rsid w:val="00A457AE"/>
    <w:rsid w:val="00A45F2E"/>
    <w:rsid w:val="00A57A13"/>
    <w:rsid w:val="00A628A1"/>
    <w:rsid w:val="00A63711"/>
    <w:rsid w:val="00A65C46"/>
    <w:rsid w:val="00A74935"/>
    <w:rsid w:val="00A91582"/>
    <w:rsid w:val="00A967E2"/>
    <w:rsid w:val="00AA1FF7"/>
    <w:rsid w:val="00AB0808"/>
    <w:rsid w:val="00AB0F39"/>
    <w:rsid w:val="00AB2BA2"/>
    <w:rsid w:val="00AC1C17"/>
    <w:rsid w:val="00AC4E6D"/>
    <w:rsid w:val="00AC53C9"/>
    <w:rsid w:val="00AD0BDF"/>
    <w:rsid w:val="00AD18B1"/>
    <w:rsid w:val="00AD2CE1"/>
    <w:rsid w:val="00AD68A8"/>
    <w:rsid w:val="00AE2134"/>
    <w:rsid w:val="00AE3CD5"/>
    <w:rsid w:val="00AE5D0E"/>
    <w:rsid w:val="00AE729A"/>
    <w:rsid w:val="00AF0588"/>
    <w:rsid w:val="00AF175A"/>
    <w:rsid w:val="00AF5BC8"/>
    <w:rsid w:val="00AF67CE"/>
    <w:rsid w:val="00B005F7"/>
    <w:rsid w:val="00B008FF"/>
    <w:rsid w:val="00B02581"/>
    <w:rsid w:val="00B06A76"/>
    <w:rsid w:val="00B126C5"/>
    <w:rsid w:val="00B14244"/>
    <w:rsid w:val="00B14BB2"/>
    <w:rsid w:val="00B14D7B"/>
    <w:rsid w:val="00B14F5C"/>
    <w:rsid w:val="00B2182C"/>
    <w:rsid w:val="00B21856"/>
    <w:rsid w:val="00B23156"/>
    <w:rsid w:val="00B34C8F"/>
    <w:rsid w:val="00B36A35"/>
    <w:rsid w:val="00B451D5"/>
    <w:rsid w:val="00B46F67"/>
    <w:rsid w:val="00B543E9"/>
    <w:rsid w:val="00B549C8"/>
    <w:rsid w:val="00B60C8D"/>
    <w:rsid w:val="00B70EDF"/>
    <w:rsid w:val="00B73D5C"/>
    <w:rsid w:val="00B74262"/>
    <w:rsid w:val="00B779AF"/>
    <w:rsid w:val="00B87569"/>
    <w:rsid w:val="00B87696"/>
    <w:rsid w:val="00B95DDC"/>
    <w:rsid w:val="00B97D1B"/>
    <w:rsid w:val="00BA5450"/>
    <w:rsid w:val="00BA594F"/>
    <w:rsid w:val="00BA7037"/>
    <w:rsid w:val="00BB0614"/>
    <w:rsid w:val="00BB1144"/>
    <w:rsid w:val="00BB1169"/>
    <w:rsid w:val="00BB450F"/>
    <w:rsid w:val="00BB64AB"/>
    <w:rsid w:val="00BC063C"/>
    <w:rsid w:val="00BC3EC4"/>
    <w:rsid w:val="00BD2FC5"/>
    <w:rsid w:val="00BD556F"/>
    <w:rsid w:val="00BD5A25"/>
    <w:rsid w:val="00BE3FF7"/>
    <w:rsid w:val="00BE54E4"/>
    <w:rsid w:val="00BF06AA"/>
    <w:rsid w:val="00BF14FC"/>
    <w:rsid w:val="00BF39AF"/>
    <w:rsid w:val="00BF3EAA"/>
    <w:rsid w:val="00C01362"/>
    <w:rsid w:val="00C03656"/>
    <w:rsid w:val="00C0704C"/>
    <w:rsid w:val="00C07741"/>
    <w:rsid w:val="00C109C8"/>
    <w:rsid w:val="00C143C2"/>
    <w:rsid w:val="00C154BE"/>
    <w:rsid w:val="00C23913"/>
    <w:rsid w:val="00C258FD"/>
    <w:rsid w:val="00C34A08"/>
    <w:rsid w:val="00C4010C"/>
    <w:rsid w:val="00C403AD"/>
    <w:rsid w:val="00C4226C"/>
    <w:rsid w:val="00C436ED"/>
    <w:rsid w:val="00C455F2"/>
    <w:rsid w:val="00C479DF"/>
    <w:rsid w:val="00C52322"/>
    <w:rsid w:val="00C549B6"/>
    <w:rsid w:val="00C625B2"/>
    <w:rsid w:val="00C6323A"/>
    <w:rsid w:val="00C73DB8"/>
    <w:rsid w:val="00CA1026"/>
    <w:rsid w:val="00CB04E0"/>
    <w:rsid w:val="00CB0E7E"/>
    <w:rsid w:val="00CB31AD"/>
    <w:rsid w:val="00CB3361"/>
    <w:rsid w:val="00CB3912"/>
    <w:rsid w:val="00CC3D13"/>
    <w:rsid w:val="00CC74D6"/>
    <w:rsid w:val="00CD1352"/>
    <w:rsid w:val="00CD2DEA"/>
    <w:rsid w:val="00CD34CE"/>
    <w:rsid w:val="00CD3870"/>
    <w:rsid w:val="00CD6F89"/>
    <w:rsid w:val="00CE24A5"/>
    <w:rsid w:val="00CE3CD4"/>
    <w:rsid w:val="00CE3E31"/>
    <w:rsid w:val="00CE4074"/>
    <w:rsid w:val="00CE614B"/>
    <w:rsid w:val="00D01AF0"/>
    <w:rsid w:val="00D022CD"/>
    <w:rsid w:val="00D140D5"/>
    <w:rsid w:val="00D221D7"/>
    <w:rsid w:val="00D238D6"/>
    <w:rsid w:val="00D239DE"/>
    <w:rsid w:val="00D27294"/>
    <w:rsid w:val="00D30F71"/>
    <w:rsid w:val="00D3364B"/>
    <w:rsid w:val="00D359A5"/>
    <w:rsid w:val="00D36C82"/>
    <w:rsid w:val="00D37F4E"/>
    <w:rsid w:val="00D41060"/>
    <w:rsid w:val="00D53C1E"/>
    <w:rsid w:val="00D56238"/>
    <w:rsid w:val="00D60492"/>
    <w:rsid w:val="00D65B29"/>
    <w:rsid w:val="00D70FCB"/>
    <w:rsid w:val="00D7250E"/>
    <w:rsid w:val="00D77735"/>
    <w:rsid w:val="00DA0C27"/>
    <w:rsid w:val="00DB5DF3"/>
    <w:rsid w:val="00DB6A5F"/>
    <w:rsid w:val="00DC5043"/>
    <w:rsid w:val="00DC64F4"/>
    <w:rsid w:val="00DD329A"/>
    <w:rsid w:val="00DD6664"/>
    <w:rsid w:val="00DD6838"/>
    <w:rsid w:val="00DD6948"/>
    <w:rsid w:val="00DE3E9A"/>
    <w:rsid w:val="00DE4D10"/>
    <w:rsid w:val="00DE6DA2"/>
    <w:rsid w:val="00DE7419"/>
    <w:rsid w:val="00DE78E8"/>
    <w:rsid w:val="00DF7585"/>
    <w:rsid w:val="00E018CF"/>
    <w:rsid w:val="00E02B3E"/>
    <w:rsid w:val="00E03037"/>
    <w:rsid w:val="00E07C12"/>
    <w:rsid w:val="00E07FFA"/>
    <w:rsid w:val="00E171C8"/>
    <w:rsid w:val="00E17AE3"/>
    <w:rsid w:val="00E248E4"/>
    <w:rsid w:val="00E26853"/>
    <w:rsid w:val="00E2696D"/>
    <w:rsid w:val="00E26C37"/>
    <w:rsid w:val="00E27EF3"/>
    <w:rsid w:val="00E41524"/>
    <w:rsid w:val="00E52D0D"/>
    <w:rsid w:val="00E55212"/>
    <w:rsid w:val="00E63DE8"/>
    <w:rsid w:val="00E6503F"/>
    <w:rsid w:val="00E6724C"/>
    <w:rsid w:val="00E67F8C"/>
    <w:rsid w:val="00E7440C"/>
    <w:rsid w:val="00E77C89"/>
    <w:rsid w:val="00E80CD6"/>
    <w:rsid w:val="00E8521E"/>
    <w:rsid w:val="00EA31DC"/>
    <w:rsid w:val="00EA4506"/>
    <w:rsid w:val="00EA64AC"/>
    <w:rsid w:val="00EB71AE"/>
    <w:rsid w:val="00EC1CF2"/>
    <w:rsid w:val="00EC3978"/>
    <w:rsid w:val="00ED0848"/>
    <w:rsid w:val="00ED20BD"/>
    <w:rsid w:val="00ED5A2E"/>
    <w:rsid w:val="00ED7C13"/>
    <w:rsid w:val="00EE0E37"/>
    <w:rsid w:val="00EE4EFF"/>
    <w:rsid w:val="00EE61FA"/>
    <w:rsid w:val="00EF1F05"/>
    <w:rsid w:val="00EF21F0"/>
    <w:rsid w:val="00EF2273"/>
    <w:rsid w:val="00EF5B24"/>
    <w:rsid w:val="00F0317F"/>
    <w:rsid w:val="00F126E0"/>
    <w:rsid w:val="00F12A50"/>
    <w:rsid w:val="00F13241"/>
    <w:rsid w:val="00F355FA"/>
    <w:rsid w:val="00F37A8A"/>
    <w:rsid w:val="00F37D8F"/>
    <w:rsid w:val="00F409C9"/>
    <w:rsid w:val="00F41BFF"/>
    <w:rsid w:val="00F431CD"/>
    <w:rsid w:val="00F47060"/>
    <w:rsid w:val="00F57AEB"/>
    <w:rsid w:val="00F61409"/>
    <w:rsid w:val="00F64174"/>
    <w:rsid w:val="00F64E09"/>
    <w:rsid w:val="00F66908"/>
    <w:rsid w:val="00F74F75"/>
    <w:rsid w:val="00F75FF0"/>
    <w:rsid w:val="00F825A6"/>
    <w:rsid w:val="00F83C3F"/>
    <w:rsid w:val="00F860D2"/>
    <w:rsid w:val="00F8780E"/>
    <w:rsid w:val="00F924F8"/>
    <w:rsid w:val="00F96C51"/>
    <w:rsid w:val="00FB0710"/>
    <w:rsid w:val="00FB337D"/>
    <w:rsid w:val="00FB4740"/>
    <w:rsid w:val="00FB5598"/>
    <w:rsid w:val="00FC3880"/>
    <w:rsid w:val="00FC7C30"/>
    <w:rsid w:val="00FF08F6"/>
    <w:rsid w:val="00FF1A1F"/>
    <w:rsid w:val="00FF280A"/>
    <w:rsid w:val="00FF2DA8"/>
    <w:rsid w:val="00FF4218"/>
    <w:rsid w:val="00FF5193"/>
    <w:rsid w:val="00FF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905F5"/>
  <w15:docId w15:val="{A1376BD7-BC63-4AC9-BDCA-D79BC41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4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42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7F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FA4"/>
  </w:style>
  <w:style w:type="paragraph" w:styleId="Pidipagina">
    <w:name w:val="footer"/>
    <w:basedOn w:val="Normale"/>
    <w:link w:val="PidipaginaCarattere"/>
    <w:uiPriority w:val="99"/>
    <w:unhideWhenUsed/>
    <w:rsid w:val="00287F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F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F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F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49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B1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E3FF7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BE3FF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286A2C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286A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6A2C"/>
    <w:pPr>
      <w:jc w:val="both"/>
    </w:pPr>
    <w:rPr>
      <w:rFonts w:ascii="Arial" w:hAnsi="Arial" w:cs="Arial"/>
      <w:sz w:val="2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286A2C"/>
    <w:rPr>
      <w:rFonts w:ascii="Arial" w:eastAsia="Times New Roman" w:hAnsi="Arial" w:cs="Arial"/>
      <w:sz w:val="28"/>
      <w:szCs w:val="24"/>
      <w:lang w:eastAsia="it-IT"/>
    </w:rPr>
  </w:style>
  <w:style w:type="character" w:styleId="Riferimentodelicato">
    <w:name w:val="Subtle Reference"/>
    <w:basedOn w:val="Carpredefinitoparagrafo"/>
    <w:uiPriority w:val="31"/>
    <w:qFormat/>
    <w:rsid w:val="00D37F4E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D37F4E"/>
    <w:rPr>
      <w:b/>
      <w:bCs/>
      <w:smallCaps/>
      <w:color w:val="C0504D" w:themeColor="accent2"/>
      <w:spacing w:val="5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7F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7F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Nessunaspaziatura">
    <w:name w:val="No Spacing"/>
    <w:uiPriority w:val="1"/>
    <w:qFormat/>
    <w:rsid w:val="00C63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E55212"/>
  </w:style>
  <w:style w:type="table" w:customStyle="1" w:styleId="Grigliatabella1">
    <w:name w:val="Griglia tabella1"/>
    <w:basedOn w:val="Tabellanormale"/>
    <w:uiPriority w:val="59"/>
    <w:rsid w:val="00A65C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8771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AF17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Carattere">
    <w:name w:val="Titolo Carattere"/>
    <w:basedOn w:val="Carpredefinitoparagrafo"/>
    <w:link w:val="Titolo"/>
    <w:locked/>
    <w:rsid w:val="0074126C"/>
    <w:rPr>
      <w:b/>
      <w:sz w:val="28"/>
      <w:lang w:eastAsia="it-IT"/>
    </w:rPr>
  </w:style>
  <w:style w:type="paragraph" w:styleId="Titolo">
    <w:name w:val="Title"/>
    <w:basedOn w:val="Normale"/>
    <w:link w:val="TitoloCarattere"/>
    <w:qFormat/>
    <w:rsid w:val="0074126C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TitoloCarattere1">
    <w:name w:val="Titolo Carattere1"/>
    <w:basedOn w:val="Carpredefinitoparagrafo"/>
    <w:uiPriority w:val="10"/>
    <w:rsid w:val="007412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42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B73D5C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73D5C"/>
    <w:rPr>
      <w:b/>
      <w:bCs/>
    </w:rPr>
  </w:style>
  <w:style w:type="character" w:customStyle="1" w:styleId="ParagrafoelencoCarattere">
    <w:name w:val="Paragrafo elenco Carattere"/>
    <w:basedOn w:val="Carpredefinitoparagrafo"/>
    <w:link w:val="Paragrafoelenco"/>
    <w:rsid w:val="00E171C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6C5D"/>
    <w:rPr>
      <w:color w:val="800080"/>
      <w:u w:val="single"/>
    </w:rPr>
  </w:style>
  <w:style w:type="paragraph" w:customStyle="1" w:styleId="msonormal0">
    <w:name w:val="msonormal"/>
    <w:basedOn w:val="Normale"/>
    <w:rsid w:val="00406C5D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e"/>
    <w:rsid w:val="00406C5D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6">
    <w:name w:val="font6"/>
    <w:basedOn w:val="Normale"/>
    <w:rsid w:val="00406C5D"/>
    <w:pPr>
      <w:spacing w:before="100" w:beforeAutospacing="1" w:after="100" w:afterAutospacing="1"/>
    </w:pPr>
    <w:rPr>
      <w:rFonts w:ascii="Calibri" w:hAnsi="Calibri" w:cs="Calibri"/>
      <w:b/>
      <w:bCs/>
      <w:color w:val="FF0000"/>
    </w:rPr>
  </w:style>
  <w:style w:type="paragraph" w:customStyle="1" w:styleId="font7">
    <w:name w:val="font7"/>
    <w:basedOn w:val="Normale"/>
    <w:rsid w:val="00406C5D"/>
    <w:pPr>
      <w:spacing w:before="100" w:beforeAutospacing="1" w:after="100" w:afterAutospacing="1"/>
    </w:pPr>
    <w:rPr>
      <w:rFonts w:ascii="Calibri" w:hAnsi="Calibri" w:cs="Calibri"/>
      <w:color w:val="FF0000"/>
    </w:rPr>
  </w:style>
  <w:style w:type="paragraph" w:customStyle="1" w:styleId="font8">
    <w:name w:val="font8"/>
    <w:basedOn w:val="Normale"/>
    <w:rsid w:val="00406C5D"/>
    <w:pPr>
      <w:spacing w:before="100" w:beforeAutospacing="1" w:after="100" w:afterAutospacing="1"/>
    </w:pPr>
    <w:rPr>
      <w:rFonts w:ascii="Calibri" w:hAnsi="Calibri" w:cs="Calibri"/>
      <w:b/>
      <w:bCs/>
      <w:color w:val="FF0000"/>
      <w:sz w:val="18"/>
      <w:szCs w:val="18"/>
    </w:rPr>
  </w:style>
  <w:style w:type="paragraph" w:customStyle="1" w:styleId="font9">
    <w:name w:val="font9"/>
    <w:basedOn w:val="Normale"/>
    <w:rsid w:val="00406C5D"/>
    <w:pPr>
      <w:spacing w:before="100" w:beforeAutospacing="1" w:after="100" w:afterAutospacing="1"/>
    </w:pPr>
    <w:rPr>
      <w:rFonts w:ascii="Calibri" w:hAnsi="Calibri" w:cs="Calibri"/>
      <w:b/>
      <w:bCs/>
      <w:color w:val="FF0000"/>
      <w:sz w:val="22"/>
      <w:szCs w:val="22"/>
    </w:rPr>
  </w:style>
  <w:style w:type="paragraph" w:customStyle="1" w:styleId="xl65">
    <w:name w:val="xl65"/>
    <w:basedOn w:val="Normale"/>
    <w:rsid w:val="00406C5D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Normale"/>
    <w:rsid w:val="00406C5D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e"/>
    <w:rsid w:val="00406C5D"/>
    <w:pP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e"/>
    <w:rsid w:val="00406C5D"/>
    <w:pPr>
      <w:shd w:val="clear" w:color="000000" w:fill="D9D9D9"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e"/>
    <w:rsid w:val="00406C5D"/>
    <w:pP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e"/>
    <w:rsid w:val="00406C5D"/>
    <w:pPr>
      <w:pBdr>
        <w:top w:val="single" w:sz="8" w:space="0" w:color="auto"/>
        <w:lef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ale"/>
    <w:rsid w:val="00406C5D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77">
    <w:name w:val="xl77"/>
    <w:basedOn w:val="Normale"/>
    <w:rsid w:val="00406C5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78">
    <w:name w:val="xl78"/>
    <w:basedOn w:val="Normale"/>
    <w:rsid w:val="00406C5D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e"/>
    <w:rsid w:val="00406C5D"/>
    <w:pPr>
      <w:pBdr>
        <w:right w:val="single" w:sz="8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80">
    <w:name w:val="xl80"/>
    <w:basedOn w:val="Normale"/>
    <w:rsid w:val="00406C5D"/>
    <w:pPr>
      <w:pBdr>
        <w:right w:val="single" w:sz="8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81">
    <w:name w:val="xl81"/>
    <w:basedOn w:val="Normale"/>
    <w:rsid w:val="00406C5D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82">
    <w:name w:val="xl82"/>
    <w:basedOn w:val="Normale"/>
    <w:rsid w:val="00406C5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e"/>
    <w:rsid w:val="00406C5D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Normale"/>
    <w:rsid w:val="00406C5D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86">
    <w:name w:val="xl86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Normale"/>
    <w:rsid w:val="00406C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Normale"/>
    <w:rsid w:val="00406C5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95">
    <w:name w:val="xl95"/>
    <w:basedOn w:val="Normale"/>
    <w:rsid w:val="00406C5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Normale"/>
    <w:rsid w:val="00406C5D"/>
    <w:pPr>
      <w:pBdr>
        <w:lef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Normale"/>
    <w:rsid w:val="00406C5D"/>
    <w:pP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e"/>
    <w:rsid w:val="00406C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Normale"/>
    <w:rsid w:val="00406C5D"/>
    <w:pP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02">
    <w:name w:val="xl102"/>
    <w:basedOn w:val="Normale"/>
    <w:rsid w:val="00406C5D"/>
    <w:pPr>
      <w:pBdr>
        <w:righ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03">
    <w:name w:val="xl103"/>
    <w:basedOn w:val="Normale"/>
    <w:rsid w:val="00406C5D"/>
    <w:pPr>
      <w:pBdr>
        <w:left w:val="single" w:sz="8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04">
    <w:name w:val="xl104"/>
    <w:basedOn w:val="Normale"/>
    <w:rsid w:val="00406C5D"/>
    <w:pPr>
      <w:pBdr>
        <w:lef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05">
    <w:name w:val="xl105"/>
    <w:basedOn w:val="Normale"/>
    <w:rsid w:val="00406C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Normale"/>
    <w:rsid w:val="00406C5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09">
    <w:name w:val="xl109"/>
    <w:basedOn w:val="Normale"/>
    <w:rsid w:val="00406C5D"/>
    <w:pPr>
      <w:pBdr>
        <w:top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10">
    <w:name w:val="xl110"/>
    <w:basedOn w:val="Normale"/>
    <w:rsid w:val="00406C5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11">
    <w:name w:val="xl111"/>
    <w:basedOn w:val="Normale"/>
    <w:rsid w:val="00406C5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12">
    <w:name w:val="xl112"/>
    <w:basedOn w:val="Normale"/>
    <w:rsid w:val="00406C5D"/>
    <w:pPr>
      <w:pBdr>
        <w:left w:val="single" w:sz="8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13">
    <w:name w:val="xl113"/>
    <w:basedOn w:val="Normale"/>
    <w:rsid w:val="00406C5D"/>
    <w:pP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14">
    <w:name w:val="xl114"/>
    <w:basedOn w:val="Normale"/>
    <w:rsid w:val="00406C5D"/>
    <w:pPr>
      <w:pBdr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15">
    <w:name w:val="xl115"/>
    <w:basedOn w:val="Normale"/>
    <w:rsid w:val="00406C5D"/>
    <w:pPr>
      <w:pBdr>
        <w:lef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16">
    <w:name w:val="xl116"/>
    <w:basedOn w:val="Normale"/>
    <w:rsid w:val="00406C5D"/>
    <w:pPr>
      <w:pBdr>
        <w:left w:val="single" w:sz="4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17">
    <w:name w:val="xl117"/>
    <w:basedOn w:val="Normale"/>
    <w:rsid w:val="00406C5D"/>
    <w:pPr>
      <w:pBdr>
        <w:right w:val="single" w:sz="4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18">
    <w:name w:val="xl118"/>
    <w:basedOn w:val="Normale"/>
    <w:rsid w:val="00406C5D"/>
    <w:pPr>
      <w:pBdr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19">
    <w:name w:val="xl119"/>
    <w:basedOn w:val="Normale"/>
    <w:rsid w:val="00406C5D"/>
    <w:pP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20">
    <w:name w:val="xl120"/>
    <w:basedOn w:val="Normale"/>
    <w:rsid w:val="00406C5D"/>
    <w:pPr>
      <w:pBdr>
        <w:righ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</w:rPr>
  </w:style>
  <w:style w:type="paragraph" w:customStyle="1" w:styleId="xl121">
    <w:name w:val="xl121"/>
    <w:basedOn w:val="Normale"/>
    <w:rsid w:val="00406C5D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  <w:sz w:val="19"/>
      <w:szCs w:val="19"/>
    </w:rPr>
  </w:style>
  <w:style w:type="paragraph" w:customStyle="1" w:styleId="xl122">
    <w:name w:val="xl122"/>
    <w:basedOn w:val="Normale"/>
    <w:rsid w:val="00406C5D"/>
    <w:pPr>
      <w:pBdr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color w:val="FF0000"/>
      <w:sz w:val="19"/>
      <w:szCs w:val="19"/>
    </w:rPr>
  </w:style>
  <w:style w:type="paragraph" w:customStyle="1" w:styleId="xl123">
    <w:name w:val="xl123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color w:val="FF0000"/>
      <w:sz w:val="19"/>
      <w:szCs w:val="19"/>
    </w:rPr>
  </w:style>
  <w:style w:type="paragraph" w:customStyle="1" w:styleId="xl124">
    <w:name w:val="xl124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125">
    <w:name w:val="xl125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26">
    <w:name w:val="xl126"/>
    <w:basedOn w:val="Normale"/>
    <w:rsid w:val="00406C5D"/>
    <w:pPr>
      <w:spacing w:before="100" w:beforeAutospacing="1" w:after="100" w:afterAutospacing="1"/>
    </w:pPr>
    <w:rPr>
      <w:color w:val="4F81BD"/>
      <w:sz w:val="24"/>
      <w:szCs w:val="24"/>
    </w:rPr>
  </w:style>
  <w:style w:type="paragraph" w:customStyle="1" w:styleId="xl127">
    <w:name w:val="xl127"/>
    <w:basedOn w:val="Normale"/>
    <w:rsid w:val="00406C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4F81BD"/>
      <w:sz w:val="24"/>
      <w:szCs w:val="24"/>
    </w:rPr>
  </w:style>
  <w:style w:type="paragraph" w:customStyle="1" w:styleId="xl128">
    <w:name w:val="xl128"/>
    <w:basedOn w:val="Normale"/>
    <w:rsid w:val="00406C5D"/>
    <w:pPr>
      <w:pBdr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FF0000"/>
    </w:rPr>
  </w:style>
  <w:style w:type="paragraph" w:customStyle="1" w:styleId="xl129">
    <w:name w:val="xl129"/>
    <w:basedOn w:val="Normale"/>
    <w:rsid w:val="00406C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e"/>
    <w:rsid w:val="00406C5D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e"/>
    <w:rsid w:val="00406C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e"/>
    <w:rsid w:val="00406C5D"/>
    <w:pP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e"/>
    <w:rsid w:val="0040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Normale"/>
    <w:rsid w:val="0040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e"/>
    <w:rsid w:val="00406C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Normale"/>
    <w:rsid w:val="00406C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Normale"/>
    <w:rsid w:val="0040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Normale"/>
    <w:rsid w:val="00406C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Normale"/>
    <w:rsid w:val="00406C5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Normale"/>
    <w:rsid w:val="00406C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6">
    <w:name w:val="xl146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e"/>
    <w:rsid w:val="00406C5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Normale"/>
    <w:rsid w:val="00406C5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Normale"/>
    <w:rsid w:val="00406C5D"/>
    <w:pPr>
      <w:pBdr>
        <w:top w:val="single" w:sz="8" w:space="0" w:color="auto"/>
        <w:bottom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Normale"/>
    <w:rsid w:val="0040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</w:style>
  <w:style w:type="paragraph" w:customStyle="1" w:styleId="xl158">
    <w:name w:val="xl158"/>
    <w:basedOn w:val="Normale"/>
    <w:rsid w:val="00406C5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Normale"/>
    <w:rsid w:val="00406C5D"/>
    <w:pPr>
      <w:pBdr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0">
    <w:name w:val="xl160"/>
    <w:basedOn w:val="Normale"/>
    <w:rsid w:val="00406C5D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1">
    <w:name w:val="xl161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2">
    <w:name w:val="xl162"/>
    <w:basedOn w:val="Normale"/>
    <w:rsid w:val="00406C5D"/>
    <w:pPr>
      <w:pBdr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Normale"/>
    <w:rsid w:val="00406C5D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Normale"/>
    <w:rsid w:val="00406C5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Normale"/>
    <w:rsid w:val="00406C5D"/>
    <w:pPr>
      <w:pBdr>
        <w:left w:val="single" w:sz="8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6">
    <w:name w:val="xl166"/>
    <w:basedOn w:val="Normale"/>
    <w:rsid w:val="00406C5D"/>
    <w:pPr>
      <w:pBdr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7">
    <w:name w:val="xl167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8">
    <w:name w:val="xl168"/>
    <w:basedOn w:val="Normale"/>
    <w:rsid w:val="00406C5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69">
    <w:name w:val="xl169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0">
    <w:name w:val="xl170"/>
    <w:basedOn w:val="Normale"/>
    <w:rsid w:val="00406C5D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1">
    <w:name w:val="xl171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3">
    <w:name w:val="xl173"/>
    <w:basedOn w:val="Normale"/>
    <w:rsid w:val="00406C5D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4">
    <w:name w:val="xl174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5">
    <w:name w:val="xl175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76">
    <w:name w:val="xl176"/>
    <w:basedOn w:val="Normale"/>
    <w:rsid w:val="00406C5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7">
    <w:name w:val="xl177"/>
    <w:basedOn w:val="Normale"/>
    <w:rsid w:val="00406C5D"/>
    <w:pP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8">
    <w:name w:val="xl178"/>
    <w:basedOn w:val="Normale"/>
    <w:rsid w:val="00406C5D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79">
    <w:name w:val="xl179"/>
    <w:basedOn w:val="Normale"/>
    <w:rsid w:val="00406C5D"/>
    <w:pP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0">
    <w:name w:val="xl180"/>
    <w:basedOn w:val="Normale"/>
    <w:rsid w:val="00406C5D"/>
    <w:pPr>
      <w:pBdr>
        <w:top w:val="single" w:sz="4" w:space="0" w:color="auto"/>
        <w:lef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1">
    <w:name w:val="xl181"/>
    <w:basedOn w:val="Normale"/>
    <w:rsid w:val="00406C5D"/>
    <w:pPr>
      <w:pBdr>
        <w:top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2">
    <w:name w:val="xl182"/>
    <w:basedOn w:val="Normale"/>
    <w:rsid w:val="00406C5D"/>
    <w:pPr>
      <w:pBdr>
        <w:top w:val="single" w:sz="4" w:space="0" w:color="auto"/>
        <w:lef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3">
    <w:name w:val="xl183"/>
    <w:basedOn w:val="Normale"/>
    <w:rsid w:val="00406C5D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4">
    <w:name w:val="xl184"/>
    <w:basedOn w:val="Normale"/>
    <w:rsid w:val="00406C5D"/>
    <w:pPr>
      <w:pBdr>
        <w:top w:val="single" w:sz="4" w:space="0" w:color="auto"/>
        <w:lef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5">
    <w:name w:val="xl185"/>
    <w:basedOn w:val="Normale"/>
    <w:rsid w:val="00406C5D"/>
    <w:pPr>
      <w:pBdr>
        <w:top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6">
    <w:name w:val="xl186"/>
    <w:basedOn w:val="Normale"/>
    <w:rsid w:val="00406C5D"/>
    <w:pP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7">
    <w:name w:val="xl187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Normale"/>
    <w:rsid w:val="00406C5D"/>
    <w:pPr>
      <w:shd w:val="clear" w:color="000000" w:fill="D9D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9">
    <w:name w:val="xl189"/>
    <w:basedOn w:val="Normale"/>
    <w:rsid w:val="00406C5D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0">
    <w:name w:val="xl190"/>
    <w:basedOn w:val="Normale"/>
    <w:rsid w:val="00406C5D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1">
    <w:name w:val="xl191"/>
    <w:basedOn w:val="Normale"/>
    <w:rsid w:val="00406C5D"/>
    <w:pPr>
      <w:pBdr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2">
    <w:name w:val="xl192"/>
    <w:basedOn w:val="Normale"/>
    <w:rsid w:val="00406C5D"/>
    <w:pPr>
      <w:pBdr>
        <w:bottom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3">
    <w:name w:val="xl193"/>
    <w:basedOn w:val="Normale"/>
    <w:rsid w:val="00406C5D"/>
    <w:pPr>
      <w:pBdr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4">
    <w:name w:val="xl194"/>
    <w:basedOn w:val="Normale"/>
    <w:rsid w:val="00406C5D"/>
    <w:pPr>
      <w:pBdr>
        <w:bottom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5">
    <w:name w:val="xl195"/>
    <w:basedOn w:val="Normale"/>
    <w:rsid w:val="00406C5D"/>
    <w:pPr>
      <w:pBdr>
        <w:top w:val="single" w:sz="4" w:space="0" w:color="auto"/>
        <w:bottom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6">
    <w:name w:val="xl196"/>
    <w:basedOn w:val="Normale"/>
    <w:rsid w:val="00406C5D"/>
    <w:pPr>
      <w:pBdr>
        <w:righ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7">
    <w:name w:val="xl197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98">
    <w:name w:val="xl198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99">
    <w:name w:val="xl199"/>
    <w:basedOn w:val="Normale"/>
    <w:rsid w:val="00406C5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00">
    <w:name w:val="xl200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01">
    <w:name w:val="xl201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02">
    <w:name w:val="xl202"/>
    <w:basedOn w:val="Normale"/>
    <w:rsid w:val="00406C5D"/>
    <w:pPr>
      <w:pBdr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03">
    <w:name w:val="xl203"/>
    <w:basedOn w:val="Normale"/>
    <w:rsid w:val="00406C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4">
    <w:name w:val="xl204"/>
    <w:basedOn w:val="Normale"/>
    <w:rsid w:val="00406C5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Normale"/>
    <w:rsid w:val="00406C5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Normale"/>
    <w:rsid w:val="00406C5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Normale"/>
    <w:rsid w:val="00406C5D"/>
    <w:pPr>
      <w:pBdr>
        <w:top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DE  MARCO - VALZANI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DF1109-C510-43F9-A61C-25214EE5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 cocchini</cp:lastModifiedBy>
  <cp:revision>2</cp:revision>
  <cp:lastPrinted>2022-05-19T17:29:00Z</cp:lastPrinted>
  <dcterms:created xsi:type="dcterms:W3CDTF">2022-05-25T05:59:00Z</dcterms:created>
  <dcterms:modified xsi:type="dcterms:W3CDTF">2022-05-25T05:59:00Z</dcterms:modified>
</cp:coreProperties>
</file>